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0C38" w14:textId="1336EAE6" w:rsidR="00804D49" w:rsidRPr="000F4158" w:rsidRDefault="00701B82" w:rsidP="00701B82">
      <w:pPr>
        <w:spacing w:after="0" w:line="240" w:lineRule="auto"/>
        <w:jc w:val="center"/>
        <w:rPr>
          <w:rFonts w:ascii="Arial Black" w:hAnsi="Arial Black"/>
          <w:sz w:val="32"/>
          <w:szCs w:val="32"/>
          <w:lang w:val="es-ES"/>
        </w:rPr>
      </w:pPr>
      <w:r>
        <w:rPr>
          <w:rFonts w:ascii="Arial Black" w:hAnsi="Arial Black"/>
          <w:sz w:val="32"/>
          <w:szCs w:val="32"/>
          <w:lang w:val="es-ES"/>
        </w:rPr>
        <w:t>C</w:t>
      </w:r>
      <w:r w:rsidR="00804D49" w:rsidRPr="000F4158">
        <w:rPr>
          <w:rFonts w:ascii="Arial Black" w:hAnsi="Arial Black"/>
          <w:sz w:val="32"/>
          <w:szCs w:val="32"/>
          <w:lang w:val="es-ES"/>
        </w:rPr>
        <w:t>URRICULUM VITAE</w:t>
      </w:r>
    </w:p>
    <w:p w14:paraId="67F38EC6" w14:textId="77777777" w:rsidR="00804D49" w:rsidRDefault="00804D49" w:rsidP="00DE0008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s-ES"/>
        </w:rPr>
      </w:pPr>
    </w:p>
    <w:p w14:paraId="5CD53B00" w14:textId="77777777" w:rsidR="000F4158" w:rsidRDefault="000F4158" w:rsidP="00DE0008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s-ES"/>
        </w:rPr>
      </w:pP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398"/>
      </w:tblGrid>
      <w:tr w:rsidR="00804D49" w:rsidRPr="00804D49" w14:paraId="53DD50AE" w14:textId="77777777" w:rsidTr="00772E9B">
        <w:trPr>
          <w:cantSplit/>
          <w:trHeight w:val="340"/>
        </w:trPr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E199B" w14:textId="607E78C6" w:rsidR="00804D49" w:rsidRPr="00105FAA" w:rsidRDefault="00804D49" w:rsidP="00804D49">
            <w:pPr>
              <w:pStyle w:val="ECVPersonalInfoHeading"/>
              <w:spacing w:before="0"/>
              <w:ind w:right="284"/>
              <w:rPr>
                <w:rFonts w:ascii="Arial Narrow" w:hAnsi="Arial Narrow"/>
                <w:b/>
                <w:bCs/>
                <w:color w:val="76394E"/>
                <w:sz w:val="24"/>
              </w:rPr>
            </w:pPr>
            <w:r w:rsidRPr="00105FAA">
              <w:rPr>
                <w:rFonts w:ascii="Arial Narrow" w:hAnsi="Arial Narrow"/>
                <w:b/>
                <w:bCs/>
                <w:caps w:val="0"/>
                <w:color w:val="76394E"/>
                <w:sz w:val="24"/>
              </w:rPr>
              <w:t>INFORMACIÓN PERSONAL</w:t>
            </w:r>
            <w:r w:rsidRPr="00105FAA">
              <w:rPr>
                <w:rFonts w:ascii="Arial Narrow" w:hAnsi="Arial Narrow"/>
                <w:b/>
                <w:bCs/>
                <w:color w:val="76394E"/>
                <w:sz w:val="24"/>
              </w:rPr>
              <w:t xml:space="preserve"> </w:t>
            </w:r>
          </w:p>
        </w:tc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rStyle w:val="Estilo2"/>
              </w:rPr>
              <w:alias w:val="Nombre completo"/>
              <w:tag w:val="Nombre completo"/>
              <w:id w:val="1352377509"/>
              <w:lock w:val="sdtLocked"/>
              <w:placeholder>
                <w:docPart w:val="BC688CA47157487289DA6E2B16A67860"/>
              </w:placeholder>
              <w:showingPlcHdr/>
              <w15:color w:val="000000"/>
            </w:sdtPr>
            <w:sdtEndPr>
              <w:rPr>
                <w:rStyle w:val="Estilo1"/>
                <w:color w:val="auto"/>
                <w:sz w:val="22"/>
              </w:rPr>
            </w:sdtEndPr>
            <w:sdtContent>
              <w:p w14:paraId="1F9936F0" w14:textId="41FE7743" w:rsidR="00804D49" w:rsidRPr="00804D49" w:rsidRDefault="00804D49" w:rsidP="00617F86">
                <w:pPr>
                  <w:pStyle w:val="ECVNameField"/>
                  <w:rPr>
                    <w:rFonts w:ascii="Arial Narrow" w:hAnsi="Arial Narrow"/>
                    <w:i/>
                    <w:iCs/>
                    <w:color w:val="A5A5A5" w:themeColor="accent3"/>
                    <w:sz w:val="24"/>
                    <w:szCs w:val="24"/>
                    <w:lang w:val="es-MX"/>
                  </w:rPr>
                </w:pPr>
                <w:r w:rsidRPr="00804D49">
                  <w:rPr>
                    <w:rStyle w:val="Textodelmarcadordeposicin"/>
                    <w:i/>
                    <w:iCs/>
                    <w:sz w:val="24"/>
                    <w:szCs w:val="24"/>
                    <w:lang w:val="es-MX"/>
                  </w:rPr>
                  <w:t>Escriba su nombre completo</w:t>
                </w:r>
              </w:p>
            </w:sdtContent>
          </w:sdt>
        </w:tc>
      </w:tr>
      <w:tr w:rsidR="00804D49" w:rsidRPr="00804D49" w14:paraId="52DF0960" w14:textId="77777777" w:rsidTr="00772E9B">
        <w:trPr>
          <w:cantSplit/>
          <w:trHeight w:val="340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7FC9F" w14:textId="71AC7F41" w:rsidR="00804D49" w:rsidRPr="00804D49" w:rsidRDefault="00804D49" w:rsidP="00617F86">
            <w:pPr>
              <w:pStyle w:val="ECVLeftHeading"/>
              <w:rPr>
                <w:rFonts w:ascii="Arial Narrow" w:hAnsi="Arial Narrow"/>
                <w:sz w:val="24"/>
                <w:lang w:val="es-MX"/>
              </w:rPr>
            </w:pPr>
          </w:p>
        </w:tc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30BF8" w14:textId="29AD2C96" w:rsidR="00804D49" w:rsidRPr="00804D49" w:rsidRDefault="00804D49" w:rsidP="00804D49">
            <w:pPr>
              <w:spacing w:before="120" w:after="120"/>
              <w:rPr>
                <w:rFonts w:ascii="Arial Narrow" w:hAnsi="Arial Narrow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804D49">
              <w:rPr>
                <w:rFonts w:ascii="Arial Narrow" w:hAnsi="Arial Narrow"/>
                <w:noProof/>
                <w:sz w:val="24"/>
                <w:szCs w:val="24"/>
                <w:lang w:val="en-US"/>
              </w:rPr>
              <w:drawing>
                <wp:anchor distT="0" distB="0" distL="0" distR="71755" simplePos="0" relativeHeight="251665408" behindDoc="0" locked="0" layoutInCell="1" allowOverlap="1" wp14:anchorId="265F6D17" wp14:editId="24F8ADF6">
                  <wp:simplePos x="0" y="0"/>
                  <wp:positionH relativeFrom="column">
                    <wp:posOffset>-205740</wp:posOffset>
                  </wp:positionH>
                  <wp:positionV relativeFrom="paragraph">
                    <wp:posOffset>88265</wp:posOffset>
                  </wp:positionV>
                  <wp:extent cx="123825" cy="143510"/>
                  <wp:effectExtent l="0" t="0" r="9525" b="8890"/>
                  <wp:wrapSquare wrapText="bothSides"/>
                  <wp:docPr id="1237041527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76394E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4D49">
              <w:rPr>
                <w:rFonts w:ascii="Arial Narrow" w:hAnsi="Arial Narrow"/>
                <w:sz w:val="24"/>
                <w:szCs w:val="24"/>
              </w:rPr>
              <w:t xml:space="preserve"> </w:t>
            </w:r>
            <w:sdt>
              <w:sdtPr>
                <w:rPr>
                  <w:rStyle w:val="Estilo2"/>
                </w:rPr>
                <w:alias w:val="Dirección"/>
                <w:tag w:val="Dirección"/>
                <w:id w:val="-212353676"/>
                <w:lock w:val="sdtLocked"/>
                <w:placeholder>
                  <w:docPart w:val="C3719F56BCC34D88AE3D6FCCA683C7F9"/>
                </w:placeholder>
                <w:showingPlcHdr/>
                <w15:color w:val="000000"/>
              </w:sdtPr>
              <w:sdtContent>
                <w:r w:rsidRPr="00804D49">
                  <w:rPr>
                    <w:rStyle w:val="Estilo2"/>
                    <w:i/>
                    <w:iCs/>
                    <w:color w:val="A5A5A5" w:themeColor="accent3"/>
                    <w:sz w:val="24"/>
                    <w:szCs w:val="24"/>
                  </w:rPr>
                  <w:t>Dirección</w:t>
                </w:r>
              </w:sdtContent>
            </w:sdt>
            <w:r w:rsidRPr="00804D49">
              <w:rPr>
                <w:rFonts w:ascii="Arial Narrow" w:hAnsi="Arial Narrow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804D49" w:rsidRPr="00804D49" w14:paraId="6972F3B4" w14:textId="77777777" w:rsidTr="00772E9B">
        <w:trPr>
          <w:cantSplit/>
          <w:trHeight w:val="340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79160" w14:textId="77777777" w:rsidR="00804D49" w:rsidRPr="00804D49" w:rsidRDefault="00804D49" w:rsidP="00617F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0E01F" w14:textId="03295112" w:rsidR="00804D49" w:rsidRPr="00804D49" w:rsidRDefault="00804D49" w:rsidP="00804D49">
            <w:pPr>
              <w:tabs>
                <w:tab w:val="right" w:pos="8218"/>
              </w:tabs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804D49">
              <w:rPr>
                <w:rFonts w:ascii="Arial Narrow" w:hAnsi="Arial Narrow"/>
                <w:noProof/>
                <w:sz w:val="24"/>
                <w:szCs w:val="24"/>
                <w:lang w:val="en-US"/>
              </w:rPr>
              <w:drawing>
                <wp:anchor distT="0" distB="0" distL="0" distR="71755" simplePos="0" relativeHeight="251668480" behindDoc="0" locked="0" layoutInCell="1" allowOverlap="1" wp14:anchorId="35E8D862" wp14:editId="340BA2F9">
                  <wp:simplePos x="0" y="0"/>
                  <wp:positionH relativeFrom="column">
                    <wp:posOffset>-205105</wp:posOffset>
                  </wp:positionH>
                  <wp:positionV relativeFrom="paragraph">
                    <wp:posOffset>78105</wp:posOffset>
                  </wp:positionV>
                  <wp:extent cx="125730" cy="128905"/>
                  <wp:effectExtent l="0" t="0" r="7620" b="4445"/>
                  <wp:wrapSquare wrapText="bothSides"/>
                  <wp:docPr id="1681185338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rgbClr val="76394E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4D49">
              <w:rPr>
                <w:rFonts w:ascii="Arial Narrow" w:hAnsi="Arial Narrow"/>
                <w:sz w:val="24"/>
                <w:szCs w:val="24"/>
              </w:rPr>
              <w:t xml:space="preserve"> </w:t>
            </w:r>
            <w:sdt>
              <w:sdtPr>
                <w:rPr>
                  <w:rStyle w:val="Estilo2"/>
                </w:rPr>
                <w:alias w:val="Teléfono fijo"/>
                <w:tag w:val="Teléfono fijo"/>
                <w:id w:val="900708943"/>
                <w:lock w:val="sdtLocked"/>
                <w:placeholder>
                  <w:docPart w:val="E398DD6DED104FC2B6607467332A53F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4"/>
                  <w:szCs w:val="24"/>
                </w:rPr>
              </w:sdtEndPr>
              <w:sdtContent>
                <w:r w:rsidR="00510B9A" w:rsidRPr="00804D49">
                  <w:rPr>
                    <w:rFonts w:ascii="Arial Narrow" w:hAnsi="Arial Narrow"/>
                    <w:i/>
                    <w:iCs/>
                    <w:color w:val="A5A5A5" w:themeColor="accent3"/>
                    <w:sz w:val="24"/>
                    <w:szCs w:val="24"/>
                  </w:rPr>
                  <w:t>Teléfono fijo</w:t>
                </w:r>
              </w:sdtContent>
            </w:sdt>
            <w:r>
              <w:rPr>
                <w:rStyle w:val="Estilo2"/>
              </w:rPr>
              <w:t xml:space="preserve">                        </w:t>
            </w:r>
            <w:r w:rsidRPr="00804D49">
              <w:rPr>
                <w:rFonts w:ascii="Arial Narrow" w:hAnsi="Arial Narrow"/>
                <w:i/>
                <w:iCs/>
                <w:noProof/>
                <w:color w:val="A5A5A5" w:themeColor="accent3"/>
                <w:sz w:val="24"/>
                <w:szCs w:val="24"/>
                <w:lang w:val="en-US"/>
              </w:rPr>
              <w:drawing>
                <wp:inline distT="0" distB="0" distL="0" distR="0" wp14:anchorId="6BF90B29" wp14:editId="6E273080">
                  <wp:extent cx="129540" cy="129540"/>
                  <wp:effectExtent l="0" t="0" r="3810" b="3810"/>
                  <wp:docPr id="697554254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rgbClr val="76394E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4D49">
              <w:rPr>
                <w:rFonts w:ascii="Arial Narrow" w:hAnsi="Arial Narrow"/>
                <w:i/>
                <w:iCs/>
                <w:color w:val="A5A5A5" w:themeColor="accent3"/>
                <w:sz w:val="24"/>
                <w:szCs w:val="24"/>
              </w:rPr>
              <w:t xml:space="preserve"> </w:t>
            </w:r>
            <w:sdt>
              <w:sdtPr>
                <w:rPr>
                  <w:rStyle w:val="Estilo2"/>
                </w:rPr>
                <w:alias w:val="Teléfono celular"/>
                <w:tag w:val="Teléfono celular"/>
                <w:id w:val="438268670"/>
                <w:lock w:val="sdtLocked"/>
                <w:placeholder>
                  <w:docPart w:val="EA6DF692293D4CAF8E14B0380F5389E6"/>
                </w:placeholder>
                <w:showingPlcHdr/>
                <w15:color w:val="000000"/>
              </w:sdtPr>
              <w:sdtContent>
                <w:r w:rsidRPr="00804D49">
                  <w:rPr>
                    <w:rFonts w:ascii="Arial Narrow" w:hAnsi="Arial Narrow"/>
                    <w:i/>
                    <w:iCs/>
                    <w:color w:val="A5A5A5" w:themeColor="accent3"/>
                    <w:sz w:val="24"/>
                    <w:szCs w:val="24"/>
                  </w:rPr>
                  <w:t xml:space="preserve">Teléfono </w:t>
                </w:r>
                <w:r>
                  <w:rPr>
                    <w:rFonts w:ascii="Arial Narrow" w:hAnsi="Arial Narrow"/>
                    <w:i/>
                    <w:iCs/>
                    <w:color w:val="A5A5A5" w:themeColor="accent3"/>
                    <w:sz w:val="24"/>
                    <w:szCs w:val="24"/>
                  </w:rPr>
                  <w:t>celular</w:t>
                </w:r>
              </w:sdtContent>
            </w:sdt>
            <w:r w:rsidRPr="00804D4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804D49" w:rsidRPr="00804D49" w14:paraId="25ACE2CD" w14:textId="77777777" w:rsidTr="00772E9B">
        <w:trPr>
          <w:cantSplit/>
          <w:trHeight w:val="340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C36B3" w14:textId="77777777" w:rsidR="00804D49" w:rsidRPr="00804D49" w:rsidRDefault="00804D49" w:rsidP="00617F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B69F6" w14:textId="729C3E45" w:rsidR="00804D49" w:rsidRPr="00804D49" w:rsidRDefault="00804D49" w:rsidP="00804D49">
            <w:pPr>
              <w:tabs>
                <w:tab w:val="right" w:pos="8218"/>
              </w:tabs>
              <w:spacing w:before="120" w:after="120"/>
              <w:rPr>
                <w:rFonts w:ascii="Arial Narrow" w:hAnsi="Arial Narrow"/>
                <w:i/>
                <w:iCs/>
                <w:color w:val="A5A5A5" w:themeColor="accent3"/>
                <w:sz w:val="24"/>
                <w:szCs w:val="24"/>
              </w:rPr>
            </w:pPr>
            <w:r w:rsidRPr="00804D49">
              <w:rPr>
                <w:rFonts w:ascii="Arial Narrow" w:hAnsi="Arial Narrow"/>
                <w:i/>
                <w:iCs/>
                <w:noProof/>
                <w:color w:val="A5A5A5" w:themeColor="accent3"/>
                <w:sz w:val="24"/>
                <w:szCs w:val="24"/>
                <w:lang w:val="en-US"/>
              </w:rPr>
              <w:drawing>
                <wp:anchor distT="0" distB="0" distL="0" distR="71755" simplePos="0" relativeHeight="251667456" behindDoc="0" locked="0" layoutInCell="1" allowOverlap="1" wp14:anchorId="40C1F6F3" wp14:editId="759E7C07">
                  <wp:simplePos x="0" y="0"/>
                  <wp:positionH relativeFrom="column">
                    <wp:posOffset>-205740</wp:posOffset>
                  </wp:positionH>
                  <wp:positionV relativeFrom="paragraph">
                    <wp:posOffset>89535</wp:posOffset>
                  </wp:positionV>
                  <wp:extent cx="126365" cy="144145"/>
                  <wp:effectExtent l="0" t="0" r="6985" b="8255"/>
                  <wp:wrapSquare wrapText="bothSides"/>
                  <wp:docPr id="501999618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rgbClr val="76394E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4D49">
              <w:rPr>
                <w:rFonts w:ascii="Arial Narrow" w:hAnsi="Arial Narrow"/>
                <w:i/>
                <w:iCs/>
                <w:color w:val="A5A5A5" w:themeColor="accent3"/>
                <w:sz w:val="24"/>
                <w:szCs w:val="24"/>
              </w:rPr>
              <w:t xml:space="preserve"> </w:t>
            </w:r>
            <w:sdt>
              <w:sdtPr>
                <w:rPr>
                  <w:rStyle w:val="Estilo2"/>
                </w:rPr>
                <w:alias w:val="Correo electrónico"/>
                <w:tag w:val="Correo electrónico"/>
                <w:id w:val="-1305697720"/>
                <w:lock w:val="sdtLocked"/>
                <w:placeholder>
                  <w:docPart w:val="1EEDF087190343B6A7C31CF6103FCB29"/>
                </w:placeholder>
                <w:showingPlcHdr/>
                <w15:color w:val="000000"/>
              </w:sdtPr>
              <w:sdtEndPr>
                <w:rPr>
                  <w:rStyle w:val="Fuentedeprrafopredeter"/>
                  <w:rFonts w:asciiTheme="minorHAnsi" w:hAnsiTheme="minorHAnsi"/>
                  <w:i/>
                  <w:iCs/>
                  <w:color w:val="A5A5A5" w:themeColor="accent3"/>
                  <w:sz w:val="24"/>
                  <w:szCs w:val="24"/>
                </w:rPr>
              </w:sdtEndPr>
              <w:sdtContent>
                <w:r w:rsidR="00E0134E" w:rsidRPr="00E0134E">
                  <w:rPr>
                    <w:rStyle w:val="Textodelmarcadordeposicin"/>
                    <w:rFonts w:ascii="Arial Narrow" w:hAnsi="Arial Narrow"/>
                    <w:i/>
                    <w:iCs/>
                    <w:color w:val="A5A5A5" w:themeColor="accent3"/>
                  </w:rPr>
                  <w:t>Correo electrónico de contacto</w:t>
                </w:r>
              </w:sdtContent>
            </w:sdt>
          </w:p>
        </w:tc>
      </w:tr>
      <w:tr w:rsidR="00804D49" w:rsidRPr="00804D49" w14:paraId="3C81828E" w14:textId="77777777" w:rsidTr="00772E9B">
        <w:trPr>
          <w:cantSplit/>
          <w:trHeight w:val="340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5A38B" w14:textId="77777777" w:rsidR="00804D49" w:rsidRPr="00804D49" w:rsidRDefault="00804D49" w:rsidP="00617F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FF9DE" w14:textId="516DFC52" w:rsidR="00804D49" w:rsidRPr="00804D49" w:rsidRDefault="00000000" w:rsidP="00804D49">
            <w:pPr>
              <w:tabs>
                <w:tab w:val="right" w:pos="8218"/>
              </w:tabs>
              <w:spacing w:before="120" w:after="120"/>
              <w:rPr>
                <w:rFonts w:ascii="Arial Narrow" w:hAnsi="Arial Narrow"/>
                <w:i/>
                <w:iCs/>
                <w:color w:val="A5A5A5" w:themeColor="accent3"/>
                <w:sz w:val="24"/>
                <w:szCs w:val="24"/>
              </w:rPr>
            </w:pPr>
            <w:sdt>
              <w:sdtPr>
                <w:rPr>
                  <w:rStyle w:val="Estilo2"/>
                </w:rPr>
                <w:alias w:val="Página web"/>
                <w:tag w:val="Página web"/>
                <w:id w:val="-1215577962"/>
                <w:lock w:val="sdtLocked"/>
                <w:placeholder>
                  <w:docPart w:val="6140DB0AC8EC452AB52E29CA8EEB57BA"/>
                </w:placeholder>
                <w:showingPlcHdr/>
                <w15:color w:val="000000"/>
              </w:sdtPr>
              <w:sdtEndPr>
                <w:rPr>
                  <w:rStyle w:val="Fuentedeprrafopredeter"/>
                  <w:rFonts w:asciiTheme="minorHAnsi" w:hAnsiTheme="minorHAnsi"/>
                  <w:i/>
                  <w:iCs/>
                  <w:color w:val="A5A5A5" w:themeColor="accent3"/>
                  <w:sz w:val="24"/>
                  <w:szCs w:val="24"/>
                </w:rPr>
              </w:sdtEndPr>
              <w:sdtContent>
                <w:r w:rsidR="00E0134E" w:rsidRPr="00E0134E">
                  <w:rPr>
                    <w:rFonts w:ascii="Arial Narrow" w:hAnsi="Arial Narrow"/>
                    <w:i/>
                    <w:iCs/>
                    <w:color w:val="A5A5A5" w:themeColor="accent3"/>
                  </w:rPr>
                  <w:t>Página web personal (opcional)</w:t>
                </w:r>
              </w:sdtContent>
            </w:sdt>
            <w:r w:rsidR="00804D49" w:rsidRPr="00804D49">
              <w:rPr>
                <w:rFonts w:ascii="Arial Narrow" w:hAnsi="Arial Narrow"/>
                <w:i/>
                <w:iCs/>
                <w:noProof/>
                <w:color w:val="A5A5A5" w:themeColor="accent3"/>
                <w:sz w:val="24"/>
                <w:szCs w:val="24"/>
                <w:lang w:val="en-US"/>
              </w:rPr>
              <w:drawing>
                <wp:anchor distT="0" distB="0" distL="0" distR="71755" simplePos="0" relativeHeight="251666432" behindDoc="0" locked="0" layoutInCell="1" allowOverlap="1" wp14:anchorId="6C2BAFD3" wp14:editId="00B30610">
                  <wp:simplePos x="0" y="0"/>
                  <wp:positionH relativeFrom="column">
                    <wp:posOffset>-204470</wp:posOffset>
                  </wp:positionH>
                  <wp:positionV relativeFrom="paragraph">
                    <wp:posOffset>122555</wp:posOffset>
                  </wp:positionV>
                  <wp:extent cx="125095" cy="127635"/>
                  <wp:effectExtent l="0" t="0" r="8255" b="5715"/>
                  <wp:wrapSquare wrapText="bothSides"/>
                  <wp:docPr id="1081572464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prstClr val="black"/>
                              <a:srgbClr val="76394E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4D49" w:rsidRPr="00804D49">
              <w:rPr>
                <w:rFonts w:ascii="Arial Narrow" w:hAnsi="Arial Narrow"/>
                <w:i/>
                <w:iCs/>
                <w:color w:val="A5A5A5" w:themeColor="accent3"/>
                <w:sz w:val="24"/>
                <w:szCs w:val="24"/>
              </w:rPr>
              <w:t xml:space="preserve"> </w:t>
            </w:r>
          </w:p>
        </w:tc>
      </w:tr>
      <w:tr w:rsidR="00804D49" w:rsidRPr="00804D49" w14:paraId="6FEF5C8B" w14:textId="77777777" w:rsidTr="00772E9B">
        <w:trPr>
          <w:cantSplit/>
          <w:trHeight w:val="397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6E15B" w14:textId="77777777" w:rsidR="00804D49" w:rsidRPr="00E0134E" w:rsidRDefault="00804D49" w:rsidP="00617F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03AE0" w14:textId="21CD6C87" w:rsidR="00804D49" w:rsidRPr="00804D49" w:rsidRDefault="00804D49" w:rsidP="00617F86">
            <w:pPr>
              <w:pStyle w:val="ECVGenderRow"/>
              <w:rPr>
                <w:rFonts w:ascii="Arial Narrow" w:hAnsi="Arial Narrow"/>
                <w:sz w:val="24"/>
                <w:lang w:val="es-MX"/>
              </w:rPr>
            </w:pPr>
            <w:r w:rsidRPr="00772E9B">
              <w:rPr>
                <w:rStyle w:val="ECVHeadingContactDetails"/>
                <w:rFonts w:ascii="Arial Narrow" w:hAnsi="Arial Narrow"/>
                <w:color w:val="76394E"/>
                <w:sz w:val="24"/>
                <w:szCs w:val="24"/>
                <w:lang w:val="es-MX"/>
              </w:rPr>
              <w:t>Fecha de nacimiento:</w:t>
            </w:r>
            <w:r w:rsidRPr="00804D49">
              <w:rPr>
                <w:rFonts w:ascii="Arial Narrow" w:hAnsi="Arial Narrow"/>
                <w:sz w:val="24"/>
                <w:lang w:val="es-MX"/>
              </w:rPr>
              <w:t xml:space="preserve"> </w:t>
            </w:r>
            <w:sdt>
              <w:sdtPr>
                <w:rPr>
                  <w:rStyle w:val="Estilo2"/>
                </w:rPr>
                <w:alias w:val="Día"/>
                <w:tag w:val="Día"/>
                <w:id w:val="483593412"/>
                <w:lock w:val="sdtLocked"/>
                <w:placeholder>
                  <w:docPart w:val="DefaultPlaceholder_-1854013440"/>
                </w:placeholder>
                <w15:color w:val="000000"/>
              </w:sdtPr>
              <w:sdtContent>
                <w:r w:rsidR="00E0134E" w:rsidRPr="00E0134E">
                  <w:rPr>
                    <w:rStyle w:val="Estilo2"/>
                    <w:i/>
                    <w:iCs/>
                    <w:color w:val="A5A5A5" w:themeColor="accent3"/>
                    <w:sz w:val="22"/>
                    <w:szCs w:val="22"/>
                    <w:lang w:val="es-MX"/>
                  </w:rPr>
                  <w:t>DD</w:t>
                </w:r>
              </w:sdtContent>
            </w:sdt>
            <w:r w:rsidRPr="00105FAA">
              <w:rPr>
                <w:rFonts w:ascii="Arial Narrow" w:eastAsiaTheme="minorHAnsi" w:hAnsi="Arial Narrow" w:cstheme="minorBidi"/>
                <w:color w:val="auto"/>
                <w:spacing w:val="0"/>
                <w:kern w:val="0"/>
                <w:sz w:val="24"/>
                <w:lang w:val="es-MX" w:eastAsia="en-US" w:bidi="ar-SA"/>
              </w:rPr>
              <w:t>/</w:t>
            </w:r>
            <w:sdt>
              <w:sdtPr>
                <w:rPr>
                  <w:rStyle w:val="Estilo7"/>
                </w:rPr>
                <w:alias w:val="Mes"/>
                <w:tag w:val="Mes"/>
                <w:id w:val="1703823328"/>
                <w:lock w:val="sdtLocked"/>
                <w:placeholder>
                  <w:docPart w:val="FD5FCC0E234A4476B473148E52B1120E"/>
                </w:placeholder>
                <w:showingPlcHdr/>
                <w15:color w:val="000000"/>
              </w:sdtPr>
              <w:sdtContent>
                <w:r w:rsidR="00105FAA" w:rsidRPr="00E0134E">
                  <w:rPr>
                    <w:rStyle w:val="Textodelmarcadordeposicin"/>
                    <w:rFonts w:ascii="Arial Narrow" w:hAnsi="Arial Narrow"/>
                    <w:i/>
                    <w:iCs/>
                    <w:color w:val="969696"/>
                    <w:sz w:val="22"/>
                    <w:szCs w:val="22"/>
                    <w:lang w:val="es-MX"/>
                  </w:rPr>
                  <w:t>MM</w:t>
                </w:r>
              </w:sdtContent>
            </w:sdt>
            <w:r w:rsidRPr="00105FAA">
              <w:rPr>
                <w:rFonts w:ascii="Arial Narrow" w:eastAsiaTheme="minorHAnsi" w:hAnsi="Arial Narrow" w:cstheme="minorBidi"/>
                <w:color w:val="auto"/>
                <w:spacing w:val="0"/>
                <w:kern w:val="0"/>
                <w:sz w:val="24"/>
                <w:lang w:val="es-MX" w:eastAsia="en-US" w:bidi="ar-SA"/>
              </w:rPr>
              <w:t>/</w:t>
            </w:r>
            <w:sdt>
              <w:sdtPr>
                <w:rPr>
                  <w:rStyle w:val="Estilo7"/>
                </w:rPr>
                <w:alias w:val="Año"/>
                <w:tag w:val="Año"/>
                <w:id w:val="-795982146"/>
                <w:lock w:val="sdtLocked"/>
                <w:placeholder>
                  <w:docPart w:val="C35FFAE82BA64CD6B6E14BAABE177609"/>
                </w:placeholder>
                <w:showingPlcHdr/>
                <w15:color w:val="000000"/>
              </w:sdtPr>
              <w:sdtEndPr>
                <w:rPr>
                  <w:rStyle w:val="Fuentedeprrafopredeter"/>
                  <w:rFonts w:ascii="Arial" w:eastAsiaTheme="minorHAnsi" w:hAnsi="Arial" w:cstheme="minorBidi"/>
                  <w:color w:val="1593CB"/>
                  <w:spacing w:val="0"/>
                  <w:kern w:val="0"/>
                  <w:sz w:val="24"/>
                  <w:lang w:val="es-MX" w:eastAsia="en-US" w:bidi="ar-SA"/>
                </w:rPr>
              </w:sdtEndPr>
              <w:sdtContent>
                <w:r w:rsidR="00105FAA" w:rsidRPr="00105FAA">
                  <w:rPr>
                    <w:rFonts w:ascii="Arial Narrow" w:eastAsiaTheme="minorHAnsi" w:hAnsi="Arial Narrow" w:cstheme="minorBidi"/>
                    <w:i/>
                    <w:iCs/>
                    <w:color w:val="969696"/>
                    <w:spacing w:val="0"/>
                    <w:kern w:val="0"/>
                    <w:sz w:val="24"/>
                    <w:lang w:val="es-MX" w:eastAsia="en-US" w:bidi="ar-SA"/>
                  </w:rPr>
                  <w:t>AAAA</w:t>
                </w:r>
              </w:sdtContent>
            </w:sdt>
            <w:r w:rsidRPr="00804D49">
              <w:rPr>
                <w:rFonts w:ascii="Arial Narrow" w:hAnsi="Arial Narrow"/>
                <w:sz w:val="24"/>
                <w:lang w:val="es-MX"/>
              </w:rPr>
              <w:t xml:space="preserve"> </w:t>
            </w:r>
            <w:r w:rsidRPr="00772E9B">
              <w:rPr>
                <w:rStyle w:val="ECVHeadingContactDetails"/>
                <w:rFonts w:ascii="Arial Narrow" w:hAnsi="Arial Narrow"/>
                <w:color w:val="76394E"/>
                <w:sz w:val="24"/>
                <w:szCs w:val="24"/>
                <w:lang w:val="es-MX"/>
              </w:rPr>
              <w:t>| Nacionalidad:</w:t>
            </w:r>
            <w:r w:rsidRPr="00772E9B">
              <w:rPr>
                <w:rFonts w:ascii="Arial Narrow" w:hAnsi="Arial Narrow"/>
                <w:color w:val="76394E"/>
                <w:sz w:val="24"/>
                <w:lang w:val="es-MX"/>
              </w:rPr>
              <w:t xml:space="preserve"> </w:t>
            </w:r>
          </w:p>
        </w:tc>
      </w:tr>
    </w:tbl>
    <w:p w14:paraId="2E19D050" w14:textId="77777777" w:rsidR="00804D49" w:rsidRDefault="00804D49" w:rsidP="00DE000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01FAF8F" w14:textId="77777777" w:rsidR="00772E9B" w:rsidRDefault="00772E9B" w:rsidP="00DE000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F53DE25" w14:textId="77777777" w:rsidR="000F4158" w:rsidRDefault="000F4158" w:rsidP="00772E9B">
      <w:pPr>
        <w:spacing w:after="0"/>
        <w:jc w:val="both"/>
        <w:rPr>
          <w:rFonts w:ascii="Helvetica" w:hAnsi="Helvetica" w:cstheme="majorHAnsi"/>
          <w:color w:val="86354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AE4381" w14:textId="3CDA574C" w:rsidR="00772E9B" w:rsidRPr="00490EBC" w:rsidRDefault="00772E9B" w:rsidP="00772E9B">
      <w:pPr>
        <w:spacing w:after="0"/>
        <w:jc w:val="both"/>
        <w:rPr>
          <w:rFonts w:ascii="Helvetica" w:hAnsi="Helvetica" w:cstheme="majorHAnsi"/>
          <w:color w:val="86354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" w:hAnsi="Helvetica" w:cstheme="majorHAnsi"/>
          <w:color w:val="86354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FORMACIÓN ACADÉMICA:</w:t>
      </w:r>
    </w:p>
    <w:p w14:paraId="1760A540" w14:textId="77777777" w:rsidR="00772E9B" w:rsidRDefault="00772E9B" w:rsidP="00772E9B">
      <w:pPr>
        <w:spacing w:after="0"/>
        <w:jc w:val="both"/>
        <w:rPr>
          <w:rFonts w:ascii="Helvetica" w:hAnsi="Helvetica"/>
          <w:b/>
          <w:color w:val="D68932"/>
          <w:sz w:val="24"/>
          <w:szCs w:val="24"/>
        </w:rPr>
      </w:pPr>
      <w:r w:rsidRPr="004E7772">
        <w:rPr>
          <w:rFonts w:ascii="Helvetica" w:hAnsi="Helvetica" w:cstheme="majorHAnsi"/>
          <w:noProof/>
          <w:color w:val="86354D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B0459D" wp14:editId="126B8F2D">
                <wp:simplePos x="0" y="0"/>
                <wp:positionH relativeFrom="margin">
                  <wp:posOffset>-85725</wp:posOffset>
                </wp:positionH>
                <wp:positionV relativeFrom="paragraph">
                  <wp:posOffset>83820</wp:posOffset>
                </wp:positionV>
                <wp:extent cx="3253740" cy="0"/>
                <wp:effectExtent l="57150" t="76200" r="80010" b="11430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37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86354D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298667" id="Conector recto 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6.75pt,6.6pt" to="249.4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" strokecolor="#86354d" strokeweight="2.25pt">
                <v:stroke joinstyle="miter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12C20AB3" w14:textId="77777777" w:rsidR="00772E9B" w:rsidRDefault="00772E9B" w:rsidP="00DE000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9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1"/>
      </w:tblGrid>
      <w:tr w:rsidR="00EE13F0" w14:paraId="3087F2F8" w14:textId="77777777" w:rsidTr="00EE13F0">
        <w:trPr>
          <w:trHeight w:val="1035"/>
        </w:trPr>
        <w:tc>
          <w:tcPr>
            <w:tcW w:w="9181" w:type="dxa"/>
          </w:tcPr>
          <w:p w14:paraId="7CC6C550" w14:textId="572504C5" w:rsidR="00EE13F0" w:rsidRPr="00EE13F0" w:rsidRDefault="00EE13F0" w:rsidP="00772E9B">
            <w:pPr>
              <w:rPr>
                <w:rFonts w:ascii="Arial Narrow" w:hAnsi="Arial Narrow"/>
                <w:i/>
                <w:iCs/>
                <w:color w:val="969696"/>
              </w:rPr>
            </w:pPr>
            <w:r w:rsidRPr="00EE13F0">
              <w:rPr>
                <w:rFonts w:ascii="Arial Narrow" w:hAnsi="Arial Narrow"/>
                <w:i/>
                <w:iCs/>
                <w:color w:val="969696"/>
              </w:rPr>
              <w:t>Grados académicos</w:t>
            </w:r>
          </w:p>
          <w:p w14:paraId="2A9BA7FA" w14:textId="76CFF936" w:rsidR="00EE13F0" w:rsidRDefault="00EE13F0" w:rsidP="00772E9B">
            <w:pPr>
              <w:rPr>
                <w:rFonts w:ascii="Arial Narrow" w:hAnsi="Arial Narrow"/>
                <w:sz w:val="24"/>
                <w:szCs w:val="24"/>
              </w:rPr>
            </w:pPr>
            <w:r w:rsidRPr="00EE13F0">
              <w:rPr>
                <w:rFonts w:ascii="Arial Narrow" w:hAnsi="Arial Narrow"/>
                <w:i/>
                <w:iCs/>
                <w:color w:val="969696"/>
              </w:rPr>
              <w:t>Universidad o institución</w:t>
            </w:r>
          </w:p>
        </w:tc>
      </w:tr>
    </w:tbl>
    <w:p w14:paraId="5A6FB96C" w14:textId="77777777" w:rsidR="00772E9B" w:rsidRDefault="00772E9B" w:rsidP="00DE000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CC8C91D" w14:textId="77777777" w:rsidR="000F4158" w:rsidRDefault="000F4158" w:rsidP="000F4158">
      <w:pPr>
        <w:spacing w:after="0"/>
        <w:jc w:val="both"/>
        <w:rPr>
          <w:rFonts w:ascii="Helvetica" w:hAnsi="Helvetica" w:cstheme="majorHAnsi"/>
          <w:color w:val="86354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FE49DD" w14:textId="7B454DDB" w:rsidR="000F4158" w:rsidRPr="00490EBC" w:rsidRDefault="000F4158" w:rsidP="000F4158">
      <w:pPr>
        <w:spacing w:after="0"/>
        <w:jc w:val="both"/>
        <w:rPr>
          <w:rFonts w:ascii="Helvetica" w:hAnsi="Helvetica" w:cstheme="majorHAnsi"/>
          <w:color w:val="86354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" w:hAnsi="Helvetica" w:cstheme="majorHAnsi"/>
          <w:color w:val="86354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FORMACIÓN CONTINUA:</w:t>
      </w:r>
    </w:p>
    <w:p w14:paraId="55645BA1" w14:textId="77777777" w:rsidR="000F4158" w:rsidRDefault="000F4158" w:rsidP="000F4158">
      <w:pPr>
        <w:spacing w:after="0"/>
        <w:jc w:val="both"/>
        <w:rPr>
          <w:rFonts w:ascii="Helvetica" w:hAnsi="Helvetica"/>
          <w:b/>
          <w:color w:val="D68932"/>
          <w:sz w:val="24"/>
          <w:szCs w:val="24"/>
        </w:rPr>
      </w:pPr>
      <w:r w:rsidRPr="004E7772">
        <w:rPr>
          <w:rFonts w:ascii="Helvetica" w:hAnsi="Helvetica" w:cstheme="majorHAnsi"/>
          <w:noProof/>
          <w:color w:val="86354D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1C201C" wp14:editId="000885E0">
                <wp:simplePos x="0" y="0"/>
                <wp:positionH relativeFrom="margin">
                  <wp:posOffset>-85725</wp:posOffset>
                </wp:positionH>
                <wp:positionV relativeFrom="paragraph">
                  <wp:posOffset>83820</wp:posOffset>
                </wp:positionV>
                <wp:extent cx="3253740" cy="0"/>
                <wp:effectExtent l="57150" t="76200" r="80010" b="114300"/>
                <wp:wrapNone/>
                <wp:docPr id="323749032" name="Conector recto 323749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37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86354D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7CEF3" id="Conector recto 32374903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6.75pt,6.6pt" to="249.4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" strokecolor="#86354d" strokeweight="2.25pt">
                <v:stroke joinstyle="miter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1EAB4838" w14:textId="45603526" w:rsidR="000F4158" w:rsidRPr="000F4158" w:rsidRDefault="000F4158" w:rsidP="00DE0008">
      <w:pPr>
        <w:spacing w:after="0" w:line="240" w:lineRule="auto"/>
        <w:jc w:val="both"/>
        <w:rPr>
          <w:rFonts w:ascii="Arial Narrow" w:hAnsi="Arial Narrow"/>
          <w:i/>
          <w:iCs/>
          <w:color w:val="969696"/>
        </w:rPr>
      </w:pPr>
      <w:r w:rsidRPr="000F4158">
        <w:rPr>
          <w:rFonts w:ascii="Arial Narrow" w:hAnsi="Arial Narrow"/>
          <w:i/>
          <w:iCs/>
          <w:color w:val="969696"/>
        </w:rPr>
        <w:t>Indique cursos de formación, diplomados</w:t>
      </w:r>
      <w:r>
        <w:rPr>
          <w:rFonts w:ascii="Arial Narrow" w:hAnsi="Arial Narrow"/>
          <w:i/>
          <w:iCs/>
          <w:color w:val="969696"/>
        </w:rPr>
        <w:t xml:space="preserve">, </w:t>
      </w:r>
      <w:r w:rsidRPr="000F4158">
        <w:rPr>
          <w:rFonts w:ascii="Arial Narrow" w:hAnsi="Arial Narrow"/>
          <w:i/>
          <w:iCs/>
          <w:color w:val="969696"/>
        </w:rPr>
        <w:t xml:space="preserve">certificaciones </w:t>
      </w:r>
      <w:r>
        <w:rPr>
          <w:rFonts w:ascii="Arial Narrow" w:hAnsi="Arial Narrow"/>
          <w:i/>
          <w:iCs/>
          <w:color w:val="969696"/>
        </w:rPr>
        <w:t xml:space="preserve">o acreditaciones </w:t>
      </w:r>
      <w:r w:rsidRPr="000F4158">
        <w:rPr>
          <w:rFonts w:ascii="Arial Narrow" w:hAnsi="Arial Narrow"/>
          <w:i/>
          <w:iCs/>
          <w:color w:val="969696"/>
        </w:rPr>
        <w:t>que considere relevantes</w:t>
      </w:r>
      <w:r>
        <w:rPr>
          <w:rFonts w:ascii="Arial Narrow" w:hAnsi="Arial Narrow"/>
          <w:i/>
          <w:iCs/>
          <w:color w:val="969696"/>
        </w:rPr>
        <w:t xml:space="preserve"> de los tres últimos años.</w:t>
      </w:r>
    </w:p>
    <w:p w14:paraId="66DE47E2" w14:textId="77777777" w:rsidR="000F4158" w:rsidRDefault="000F4158" w:rsidP="00DE000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2BCE3CB" w14:textId="77777777" w:rsidR="000F4158" w:rsidRDefault="000F4158" w:rsidP="00DE000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8504C4F" w14:textId="77777777" w:rsidR="003B40D2" w:rsidRDefault="003B40D2" w:rsidP="00DE000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5D61D08" w14:textId="77777777" w:rsidR="003B40D2" w:rsidRDefault="003B40D2" w:rsidP="00DE000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931056D" w14:textId="2DD82F6F" w:rsidR="00772E9B" w:rsidRPr="00490EBC" w:rsidRDefault="00772E9B" w:rsidP="00772E9B">
      <w:pPr>
        <w:spacing w:after="0"/>
        <w:jc w:val="both"/>
        <w:rPr>
          <w:rFonts w:ascii="Helvetica" w:hAnsi="Helvetica" w:cstheme="majorHAnsi"/>
          <w:color w:val="86354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" w:hAnsi="Helvetica" w:cstheme="majorHAnsi"/>
          <w:color w:val="86354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EXPERIENCIA LABORAL:</w:t>
      </w:r>
    </w:p>
    <w:p w14:paraId="08A9F55A" w14:textId="77777777" w:rsidR="00772E9B" w:rsidRDefault="00772E9B" w:rsidP="00772E9B">
      <w:pPr>
        <w:spacing w:after="0"/>
        <w:jc w:val="both"/>
        <w:rPr>
          <w:rFonts w:ascii="Helvetica" w:hAnsi="Helvetica"/>
          <w:b/>
          <w:color w:val="D68932"/>
          <w:sz w:val="24"/>
          <w:szCs w:val="24"/>
        </w:rPr>
      </w:pPr>
      <w:r w:rsidRPr="004E7772">
        <w:rPr>
          <w:rFonts w:ascii="Helvetica" w:hAnsi="Helvetica" w:cstheme="majorHAnsi"/>
          <w:noProof/>
          <w:color w:val="86354D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95A558" wp14:editId="3AF4F3C4">
                <wp:simplePos x="0" y="0"/>
                <wp:positionH relativeFrom="margin">
                  <wp:posOffset>-85725</wp:posOffset>
                </wp:positionH>
                <wp:positionV relativeFrom="paragraph">
                  <wp:posOffset>83820</wp:posOffset>
                </wp:positionV>
                <wp:extent cx="3253740" cy="0"/>
                <wp:effectExtent l="57150" t="76200" r="80010" b="114300"/>
                <wp:wrapNone/>
                <wp:docPr id="1007821438" name="Conector recto 1007821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37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86354D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AC7C5" id="Conector recto 100782143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6.75pt,6.6pt" to="249.4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" strokecolor="#86354d" strokeweight="2.25pt">
                <v:stroke joinstyle="miter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7B362D7F" w14:textId="77777777" w:rsidR="00772E9B" w:rsidRDefault="00772E9B" w:rsidP="00772E9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6"/>
        <w:gridCol w:w="6516"/>
      </w:tblGrid>
      <w:tr w:rsidR="00772E9B" w14:paraId="7A454C86" w14:textId="77777777" w:rsidTr="00EE13F0">
        <w:trPr>
          <w:trHeight w:val="1930"/>
        </w:trPr>
        <w:tc>
          <w:tcPr>
            <w:tcW w:w="2246" w:type="dxa"/>
          </w:tcPr>
          <w:p w14:paraId="5C1BD354" w14:textId="77777777" w:rsidR="00772E9B" w:rsidRDefault="00772E9B" w:rsidP="00617F86">
            <w:pPr>
              <w:jc w:val="center"/>
              <w:rPr>
                <w:rFonts w:ascii="Arial Narrow" w:hAnsi="Arial Narrow"/>
                <w:color w:val="969696"/>
                <w:sz w:val="24"/>
                <w:szCs w:val="24"/>
              </w:rPr>
            </w:pPr>
            <w:r w:rsidRPr="00772E9B">
              <w:rPr>
                <w:rFonts w:ascii="Arial Narrow" w:hAnsi="Arial Narrow"/>
                <w:color w:val="969696"/>
                <w:sz w:val="24"/>
                <w:szCs w:val="24"/>
              </w:rPr>
              <w:t>Periodo</w:t>
            </w:r>
          </w:p>
          <w:p w14:paraId="06085FDB" w14:textId="3D88B495" w:rsidR="00772E9B" w:rsidRPr="00772E9B" w:rsidRDefault="00772E9B" w:rsidP="00617F86">
            <w:pPr>
              <w:jc w:val="center"/>
              <w:rPr>
                <w:rFonts w:ascii="Arial Narrow" w:hAnsi="Arial Narrow"/>
                <w:i/>
                <w:iCs/>
                <w:color w:val="969696"/>
                <w:sz w:val="24"/>
                <w:szCs w:val="24"/>
              </w:rPr>
            </w:pPr>
            <w:r w:rsidRPr="00772E9B">
              <w:rPr>
                <w:rFonts w:ascii="Arial Narrow" w:hAnsi="Arial Narrow"/>
                <w:i/>
                <w:iCs/>
                <w:color w:val="969696"/>
              </w:rPr>
              <w:t>(iniciar por el empleo más reciente)</w:t>
            </w:r>
          </w:p>
        </w:tc>
        <w:tc>
          <w:tcPr>
            <w:tcW w:w="6516" w:type="dxa"/>
          </w:tcPr>
          <w:p w14:paraId="205618E1" w14:textId="77777777" w:rsidR="00772E9B" w:rsidRDefault="00772E9B" w:rsidP="00617F86">
            <w:pPr>
              <w:rPr>
                <w:rFonts w:ascii="Arial Narrow" w:hAnsi="Arial Narrow"/>
                <w:color w:val="969696"/>
                <w:sz w:val="24"/>
                <w:szCs w:val="24"/>
              </w:rPr>
            </w:pPr>
            <w:r>
              <w:rPr>
                <w:rFonts w:ascii="Arial Narrow" w:hAnsi="Arial Narrow"/>
                <w:color w:val="969696"/>
                <w:sz w:val="24"/>
                <w:szCs w:val="24"/>
              </w:rPr>
              <w:t>Institución</w:t>
            </w:r>
          </w:p>
          <w:p w14:paraId="1403EFA1" w14:textId="77777777" w:rsidR="00772E9B" w:rsidRPr="00772E9B" w:rsidRDefault="00772E9B" w:rsidP="00617F86">
            <w:pPr>
              <w:rPr>
                <w:rFonts w:ascii="Arial Narrow" w:hAnsi="Arial Narrow"/>
                <w:color w:val="969696"/>
                <w:sz w:val="24"/>
                <w:szCs w:val="24"/>
              </w:rPr>
            </w:pPr>
            <w:r w:rsidRPr="00772E9B">
              <w:rPr>
                <w:rFonts w:ascii="Arial Narrow" w:hAnsi="Arial Narrow"/>
                <w:color w:val="969696"/>
                <w:sz w:val="24"/>
                <w:szCs w:val="24"/>
              </w:rPr>
              <w:t>Cargo</w:t>
            </w:r>
          </w:p>
          <w:p w14:paraId="0A58586F" w14:textId="463A61F8" w:rsidR="00772E9B" w:rsidRPr="00772E9B" w:rsidRDefault="00772E9B" w:rsidP="00617F86">
            <w:pPr>
              <w:rPr>
                <w:rFonts w:ascii="Arial Narrow" w:hAnsi="Arial Narrow"/>
                <w:color w:val="969696"/>
                <w:sz w:val="24"/>
                <w:szCs w:val="24"/>
              </w:rPr>
            </w:pPr>
            <w:r w:rsidRPr="00772E9B">
              <w:rPr>
                <w:rFonts w:ascii="Arial Narrow" w:hAnsi="Arial Narrow"/>
                <w:color w:val="969696"/>
                <w:sz w:val="24"/>
                <w:szCs w:val="24"/>
              </w:rPr>
              <w:t>Actividades realizadas</w:t>
            </w:r>
          </w:p>
        </w:tc>
      </w:tr>
    </w:tbl>
    <w:p w14:paraId="6687AE01" w14:textId="77777777" w:rsidR="00772E9B" w:rsidRDefault="00772E9B" w:rsidP="00DE000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0F25C2C" w14:textId="77777777" w:rsidR="00510B9A" w:rsidRDefault="00510B9A" w:rsidP="00DE000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F5C1153" w14:textId="77777777" w:rsidR="00510B9A" w:rsidRDefault="00510B9A" w:rsidP="00DE000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D301AFB" w14:textId="77777777" w:rsidR="000F4158" w:rsidRDefault="000F4158" w:rsidP="00772E9B">
      <w:pPr>
        <w:spacing w:after="0"/>
        <w:jc w:val="both"/>
        <w:rPr>
          <w:rFonts w:ascii="Helvetica" w:hAnsi="Helvetica" w:cstheme="majorHAnsi"/>
          <w:color w:val="86354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01056F" w14:textId="7CF20ED6" w:rsidR="00772E9B" w:rsidRPr="00490EBC" w:rsidRDefault="00772E9B" w:rsidP="00772E9B">
      <w:pPr>
        <w:spacing w:after="0"/>
        <w:jc w:val="both"/>
        <w:rPr>
          <w:rFonts w:ascii="Helvetica" w:hAnsi="Helvetica" w:cstheme="majorHAnsi"/>
          <w:color w:val="86354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" w:hAnsi="Helvetica" w:cstheme="majorHAnsi"/>
          <w:color w:val="86354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EXPERIENCIA COMO ASESOR, INSTRUCTOR O FACILITADOR:</w:t>
      </w:r>
    </w:p>
    <w:p w14:paraId="503A7254" w14:textId="248A12E4" w:rsidR="00772E9B" w:rsidRDefault="00772E9B" w:rsidP="00772E9B">
      <w:pPr>
        <w:spacing w:after="0"/>
        <w:jc w:val="both"/>
        <w:rPr>
          <w:rFonts w:ascii="Helvetica" w:hAnsi="Helvetica"/>
          <w:b/>
          <w:color w:val="D68932"/>
          <w:sz w:val="24"/>
          <w:szCs w:val="24"/>
        </w:rPr>
      </w:pPr>
      <w:r w:rsidRPr="004E7772">
        <w:rPr>
          <w:rFonts w:ascii="Helvetica" w:hAnsi="Helvetica" w:cstheme="majorHAnsi"/>
          <w:noProof/>
          <w:color w:val="86354D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564E9E" wp14:editId="6ABD568D">
                <wp:simplePos x="0" y="0"/>
                <wp:positionH relativeFrom="margin">
                  <wp:posOffset>-85725</wp:posOffset>
                </wp:positionH>
                <wp:positionV relativeFrom="paragraph">
                  <wp:posOffset>87630</wp:posOffset>
                </wp:positionV>
                <wp:extent cx="4728210" cy="0"/>
                <wp:effectExtent l="57150" t="76200" r="91440" b="114300"/>
                <wp:wrapNone/>
                <wp:docPr id="1258496339" name="Conector recto 1258496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82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86354D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935751" id="Conector recto 125849633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75pt,6.9pt" to="365.5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" strokecolor="#86354d" strokeweight="2.25pt">
                <v:stroke joinstyle="miter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650279C3" w14:textId="45092D75" w:rsidR="003B40D2" w:rsidRPr="000F4158" w:rsidRDefault="003B40D2" w:rsidP="003B40D2">
      <w:pPr>
        <w:spacing w:after="0" w:line="240" w:lineRule="auto"/>
        <w:jc w:val="both"/>
        <w:rPr>
          <w:rFonts w:ascii="Arial Narrow" w:hAnsi="Arial Narrow"/>
          <w:i/>
          <w:iCs/>
          <w:color w:val="969696"/>
        </w:rPr>
      </w:pPr>
      <w:r w:rsidRPr="000F4158">
        <w:rPr>
          <w:rFonts w:ascii="Arial Narrow" w:hAnsi="Arial Narrow"/>
          <w:i/>
          <w:iCs/>
          <w:color w:val="969696"/>
        </w:rPr>
        <w:t xml:space="preserve">Indique </w:t>
      </w:r>
      <w:r>
        <w:rPr>
          <w:rFonts w:ascii="Arial Narrow" w:hAnsi="Arial Narrow"/>
          <w:i/>
          <w:iCs/>
          <w:color w:val="969696"/>
        </w:rPr>
        <w:t xml:space="preserve">las acciones formativas que ha impartido y </w:t>
      </w:r>
      <w:r w:rsidRPr="000F4158">
        <w:rPr>
          <w:rFonts w:ascii="Arial Narrow" w:hAnsi="Arial Narrow"/>
          <w:i/>
          <w:iCs/>
          <w:color w:val="969696"/>
        </w:rPr>
        <w:t>que considere relevantes</w:t>
      </w:r>
      <w:r>
        <w:rPr>
          <w:rFonts w:ascii="Arial Narrow" w:hAnsi="Arial Narrow"/>
          <w:i/>
          <w:iCs/>
          <w:color w:val="969696"/>
        </w:rPr>
        <w:t xml:space="preserve"> de los tres últimos años.</w:t>
      </w:r>
    </w:p>
    <w:p w14:paraId="6D40D5C8" w14:textId="77777777" w:rsidR="00772E9B" w:rsidRDefault="00772E9B" w:rsidP="00772E9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Style w:val="Tabladecuadrcula2"/>
        <w:tblW w:w="9209" w:type="dxa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929"/>
        <w:gridCol w:w="1984"/>
      </w:tblGrid>
      <w:tr w:rsidR="00772E9B" w:rsidRPr="00DE0008" w14:paraId="607A7F29" w14:textId="77777777" w:rsidTr="00772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vAlign w:val="center"/>
          </w:tcPr>
          <w:p w14:paraId="24C1A058" w14:textId="77777777" w:rsidR="00772E9B" w:rsidRPr="00DE0008" w:rsidRDefault="00772E9B" w:rsidP="00772E9B">
            <w:pPr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DE0008">
              <w:rPr>
                <w:rFonts w:ascii="Arial Narrow" w:hAnsi="Arial Narrow"/>
                <w:sz w:val="24"/>
                <w:szCs w:val="24"/>
                <w:lang w:val="es-ES"/>
              </w:rPr>
              <w:t>Institución</w:t>
            </w:r>
          </w:p>
        </w:tc>
        <w:tc>
          <w:tcPr>
            <w:tcW w:w="1765" w:type="dxa"/>
            <w:vAlign w:val="center"/>
          </w:tcPr>
          <w:p w14:paraId="33310325" w14:textId="266CD425" w:rsidR="00772E9B" w:rsidRPr="00DE0008" w:rsidRDefault="00772E9B" w:rsidP="00772E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Nombre de la acción formativa</w:t>
            </w:r>
          </w:p>
        </w:tc>
        <w:tc>
          <w:tcPr>
            <w:tcW w:w="1766" w:type="dxa"/>
            <w:vAlign w:val="center"/>
          </w:tcPr>
          <w:p w14:paraId="7A527E9A" w14:textId="628C00CC" w:rsidR="00772E9B" w:rsidRPr="00DE0008" w:rsidRDefault="00772E9B" w:rsidP="00772E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DE0008">
              <w:rPr>
                <w:rFonts w:ascii="Arial Narrow" w:hAnsi="Arial Narrow"/>
                <w:sz w:val="24"/>
                <w:szCs w:val="24"/>
                <w:lang w:val="es-ES"/>
              </w:rPr>
              <w:t>Periodo</w:t>
            </w:r>
            <w:r>
              <w:rPr>
                <w:rFonts w:ascii="Arial Narrow" w:hAnsi="Arial Narrow"/>
                <w:sz w:val="24"/>
                <w:szCs w:val="24"/>
                <w:lang w:val="es-ES"/>
              </w:rPr>
              <w:t xml:space="preserve"> de impartición</w:t>
            </w:r>
          </w:p>
        </w:tc>
        <w:tc>
          <w:tcPr>
            <w:tcW w:w="1929" w:type="dxa"/>
            <w:vAlign w:val="center"/>
          </w:tcPr>
          <w:p w14:paraId="49CFC3D2" w14:textId="77777777" w:rsidR="00772E9B" w:rsidRPr="00DE0008" w:rsidRDefault="00772E9B" w:rsidP="00772E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DE0008">
              <w:rPr>
                <w:rFonts w:ascii="Arial Narrow" w:hAnsi="Arial Narrow"/>
                <w:sz w:val="24"/>
                <w:szCs w:val="24"/>
                <w:lang w:val="es-ES"/>
              </w:rPr>
              <w:t>Duración en horas</w:t>
            </w:r>
          </w:p>
        </w:tc>
        <w:tc>
          <w:tcPr>
            <w:tcW w:w="1984" w:type="dxa"/>
            <w:vAlign w:val="center"/>
          </w:tcPr>
          <w:p w14:paraId="42981C17" w14:textId="77777777" w:rsidR="00772E9B" w:rsidRPr="00DE0008" w:rsidRDefault="00772E9B" w:rsidP="00772E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DE0008">
              <w:rPr>
                <w:rFonts w:ascii="Arial Narrow" w:hAnsi="Arial Narrow"/>
                <w:sz w:val="24"/>
                <w:szCs w:val="24"/>
                <w:lang w:val="es-ES"/>
              </w:rPr>
              <w:t>Población objetivo</w:t>
            </w:r>
          </w:p>
        </w:tc>
      </w:tr>
      <w:tr w:rsidR="00772E9B" w:rsidRPr="00DE0008" w14:paraId="19F54A80" w14:textId="77777777" w:rsidTr="00772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566D3BCF" w14:textId="77777777" w:rsidR="00772E9B" w:rsidRPr="00DE0008" w:rsidRDefault="00772E9B" w:rsidP="00617F86">
            <w:pPr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1765" w:type="dxa"/>
          </w:tcPr>
          <w:p w14:paraId="379C4DF7" w14:textId="77777777" w:rsidR="00772E9B" w:rsidRPr="00DE0008" w:rsidRDefault="00772E9B" w:rsidP="00617F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1766" w:type="dxa"/>
          </w:tcPr>
          <w:p w14:paraId="0267C770" w14:textId="77777777" w:rsidR="00772E9B" w:rsidRPr="00DE0008" w:rsidRDefault="00772E9B" w:rsidP="00617F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1929" w:type="dxa"/>
          </w:tcPr>
          <w:p w14:paraId="625ACAD5" w14:textId="77777777" w:rsidR="00772E9B" w:rsidRPr="00DE0008" w:rsidRDefault="00772E9B" w:rsidP="00617F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</w:tcPr>
          <w:p w14:paraId="50244198" w14:textId="77777777" w:rsidR="00772E9B" w:rsidRPr="00DE0008" w:rsidRDefault="00772E9B" w:rsidP="00617F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</w:tr>
      <w:tr w:rsidR="00772E9B" w:rsidRPr="00DE0008" w14:paraId="31363733" w14:textId="77777777" w:rsidTr="00772E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0E058F0E" w14:textId="77777777" w:rsidR="00772E9B" w:rsidRPr="00DE0008" w:rsidRDefault="00772E9B" w:rsidP="00617F86">
            <w:pPr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1765" w:type="dxa"/>
          </w:tcPr>
          <w:p w14:paraId="064DCF3A" w14:textId="77777777" w:rsidR="00772E9B" w:rsidRPr="00DE0008" w:rsidRDefault="00772E9B" w:rsidP="00617F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1766" w:type="dxa"/>
          </w:tcPr>
          <w:p w14:paraId="72138DF4" w14:textId="77777777" w:rsidR="00772E9B" w:rsidRPr="00DE0008" w:rsidRDefault="00772E9B" w:rsidP="00617F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1929" w:type="dxa"/>
          </w:tcPr>
          <w:p w14:paraId="7339B815" w14:textId="77777777" w:rsidR="00772E9B" w:rsidRPr="00DE0008" w:rsidRDefault="00772E9B" w:rsidP="00617F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</w:tcPr>
          <w:p w14:paraId="0857F3F2" w14:textId="77777777" w:rsidR="00772E9B" w:rsidRPr="00DE0008" w:rsidRDefault="00772E9B" w:rsidP="00617F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</w:tr>
      <w:tr w:rsidR="00772E9B" w:rsidRPr="00DE0008" w14:paraId="1BAD1BE8" w14:textId="77777777" w:rsidTr="00772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7EFC512F" w14:textId="77777777" w:rsidR="00772E9B" w:rsidRPr="00DE0008" w:rsidRDefault="00772E9B" w:rsidP="00617F86">
            <w:pPr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1765" w:type="dxa"/>
          </w:tcPr>
          <w:p w14:paraId="30C365FF" w14:textId="77777777" w:rsidR="00772E9B" w:rsidRPr="00DE0008" w:rsidRDefault="00772E9B" w:rsidP="00617F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1766" w:type="dxa"/>
          </w:tcPr>
          <w:p w14:paraId="532CAD18" w14:textId="77777777" w:rsidR="00772E9B" w:rsidRPr="00DE0008" w:rsidRDefault="00772E9B" w:rsidP="00617F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1929" w:type="dxa"/>
          </w:tcPr>
          <w:p w14:paraId="73F95A2A" w14:textId="77777777" w:rsidR="00772E9B" w:rsidRPr="00DE0008" w:rsidRDefault="00772E9B" w:rsidP="00617F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</w:tcPr>
          <w:p w14:paraId="40050567" w14:textId="77777777" w:rsidR="00772E9B" w:rsidRPr="00DE0008" w:rsidRDefault="00772E9B" w:rsidP="00617F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</w:tr>
      <w:tr w:rsidR="00772E9B" w:rsidRPr="00DE0008" w14:paraId="165DB93E" w14:textId="77777777" w:rsidTr="00772E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5522BC17" w14:textId="77777777" w:rsidR="00772E9B" w:rsidRPr="00DE0008" w:rsidRDefault="00772E9B" w:rsidP="00617F86">
            <w:pPr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1765" w:type="dxa"/>
          </w:tcPr>
          <w:p w14:paraId="30968F34" w14:textId="77777777" w:rsidR="00772E9B" w:rsidRPr="00DE0008" w:rsidRDefault="00772E9B" w:rsidP="00617F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1766" w:type="dxa"/>
          </w:tcPr>
          <w:p w14:paraId="1B00975C" w14:textId="77777777" w:rsidR="00772E9B" w:rsidRPr="00DE0008" w:rsidRDefault="00772E9B" w:rsidP="00617F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1929" w:type="dxa"/>
          </w:tcPr>
          <w:p w14:paraId="00BB5342" w14:textId="77777777" w:rsidR="00772E9B" w:rsidRPr="00DE0008" w:rsidRDefault="00772E9B" w:rsidP="00617F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</w:tcPr>
          <w:p w14:paraId="2D75AC3F" w14:textId="77777777" w:rsidR="00772E9B" w:rsidRPr="00DE0008" w:rsidRDefault="00772E9B" w:rsidP="00617F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</w:tr>
    </w:tbl>
    <w:p w14:paraId="3A39993F" w14:textId="77777777" w:rsidR="00772E9B" w:rsidRDefault="00772E9B" w:rsidP="00DE000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4CA0720" w14:textId="77777777" w:rsidR="00772E9B" w:rsidRDefault="00772E9B" w:rsidP="00DE000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FFA8A53" w14:textId="7DC693E6" w:rsidR="00772E9B" w:rsidRPr="00490EBC" w:rsidRDefault="00772E9B" w:rsidP="00772E9B">
      <w:pPr>
        <w:spacing w:after="0"/>
        <w:jc w:val="both"/>
        <w:rPr>
          <w:rFonts w:ascii="Helvetica" w:hAnsi="Helvetica" w:cstheme="majorHAnsi"/>
          <w:color w:val="86354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" w:hAnsi="Helvetica" w:cstheme="majorHAnsi"/>
          <w:color w:val="86354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PUBLICACIONES:</w:t>
      </w:r>
    </w:p>
    <w:p w14:paraId="799988B0" w14:textId="77777777" w:rsidR="00772E9B" w:rsidRDefault="00772E9B" w:rsidP="00772E9B">
      <w:pPr>
        <w:spacing w:after="0"/>
        <w:jc w:val="both"/>
        <w:rPr>
          <w:rFonts w:ascii="Helvetica" w:hAnsi="Helvetica"/>
          <w:b/>
          <w:color w:val="D68932"/>
          <w:sz w:val="24"/>
          <w:szCs w:val="24"/>
        </w:rPr>
      </w:pPr>
      <w:r w:rsidRPr="004E7772">
        <w:rPr>
          <w:rFonts w:ascii="Helvetica" w:hAnsi="Helvetica" w:cstheme="majorHAnsi"/>
          <w:noProof/>
          <w:color w:val="86354D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1DAF91" wp14:editId="17E5093F">
                <wp:simplePos x="0" y="0"/>
                <wp:positionH relativeFrom="margin">
                  <wp:posOffset>-85725</wp:posOffset>
                </wp:positionH>
                <wp:positionV relativeFrom="paragraph">
                  <wp:posOffset>87630</wp:posOffset>
                </wp:positionV>
                <wp:extent cx="4728210" cy="0"/>
                <wp:effectExtent l="57150" t="76200" r="91440" b="114300"/>
                <wp:wrapNone/>
                <wp:docPr id="1738782303" name="Conector recto 1738782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82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86354D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48F72" id="Conector recto 173878230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75pt,6.9pt" to="365.5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" strokecolor="#86354d" strokeweight="2.25pt">
                <v:stroke joinstyle="miter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113D9A96" w14:textId="2814E24B" w:rsidR="00772E9B" w:rsidRPr="00772E9B" w:rsidRDefault="00772E9B" w:rsidP="00772E9B">
      <w:pPr>
        <w:spacing w:after="0" w:line="240" w:lineRule="auto"/>
        <w:jc w:val="both"/>
        <w:rPr>
          <w:rFonts w:ascii="Arial Narrow" w:hAnsi="Arial Narrow"/>
          <w:i/>
          <w:iCs/>
          <w:color w:val="969696"/>
        </w:rPr>
      </w:pPr>
      <w:r w:rsidRPr="00772E9B">
        <w:rPr>
          <w:rFonts w:ascii="Arial Narrow" w:hAnsi="Arial Narrow"/>
          <w:i/>
          <w:iCs/>
          <w:color w:val="969696"/>
        </w:rPr>
        <w:t>En caso de contar con publicaciones en las temáticas de su dominio, por favor liste las mismas en formato APA. Señalar si es una publicación en línea o física, en caso de estar en línea indique la liga de consulta.</w:t>
      </w:r>
    </w:p>
    <w:p w14:paraId="5E6BFDF5" w14:textId="77777777" w:rsidR="00772E9B" w:rsidRDefault="00772E9B" w:rsidP="00DE0008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s-ES"/>
        </w:rPr>
      </w:pPr>
    </w:p>
    <w:p w14:paraId="0675D455" w14:textId="77777777" w:rsidR="000F4158" w:rsidRDefault="000F4158" w:rsidP="00DE0008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s-ES"/>
        </w:rPr>
      </w:pPr>
    </w:p>
    <w:p w14:paraId="6FA2C8DA" w14:textId="6D044DF4" w:rsidR="000F4158" w:rsidRPr="00490EBC" w:rsidRDefault="000F4158" w:rsidP="000F4158">
      <w:pPr>
        <w:spacing w:after="0"/>
        <w:jc w:val="both"/>
        <w:rPr>
          <w:rFonts w:ascii="Helvetica" w:hAnsi="Helvetica" w:cstheme="majorHAnsi"/>
          <w:color w:val="86354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" w:hAnsi="Helvetica" w:cstheme="majorHAnsi"/>
          <w:color w:val="86354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COMPETENCIAS DIGITALES:</w:t>
      </w:r>
    </w:p>
    <w:p w14:paraId="53004E27" w14:textId="77777777" w:rsidR="000F4158" w:rsidRDefault="000F4158" w:rsidP="000F4158">
      <w:pPr>
        <w:spacing w:after="0"/>
        <w:jc w:val="both"/>
        <w:rPr>
          <w:rFonts w:ascii="Helvetica" w:hAnsi="Helvetica"/>
          <w:b/>
          <w:color w:val="D68932"/>
          <w:sz w:val="24"/>
          <w:szCs w:val="24"/>
        </w:rPr>
      </w:pPr>
      <w:r w:rsidRPr="004E7772">
        <w:rPr>
          <w:rFonts w:ascii="Helvetica" w:hAnsi="Helvetica" w:cstheme="majorHAnsi"/>
          <w:noProof/>
          <w:color w:val="86354D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C30ADB" wp14:editId="4E84417C">
                <wp:simplePos x="0" y="0"/>
                <wp:positionH relativeFrom="margin">
                  <wp:posOffset>-85725</wp:posOffset>
                </wp:positionH>
                <wp:positionV relativeFrom="paragraph">
                  <wp:posOffset>87630</wp:posOffset>
                </wp:positionV>
                <wp:extent cx="4728210" cy="0"/>
                <wp:effectExtent l="57150" t="76200" r="91440" b="114300"/>
                <wp:wrapNone/>
                <wp:docPr id="1746305797" name="Conector recto 1746305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82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86354D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679CB" id="Conector recto 174630579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75pt,6.9pt" to="365.5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" strokecolor="#86354d" strokeweight="2.25pt">
                <v:stroke joinstyle="miter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7991F64C" w14:textId="0B10ABC4" w:rsidR="000F4158" w:rsidRDefault="00BC6AED" w:rsidP="00DE0008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i/>
          <w:iCs/>
          <w:color w:val="969696"/>
        </w:rPr>
        <w:t>Describa las competencias digitales con las que cuenta y el nivel de dominio, por ejemplo: creación de contenido digital, manejo de plataformas o softwares, etc.</w:t>
      </w:r>
    </w:p>
    <w:p w14:paraId="791FF135" w14:textId="77777777" w:rsidR="000F4158" w:rsidRDefault="000F4158" w:rsidP="000F4158">
      <w:pPr>
        <w:spacing w:after="0"/>
        <w:jc w:val="both"/>
        <w:rPr>
          <w:rFonts w:ascii="Helvetica" w:hAnsi="Helvetica" w:cstheme="majorHAnsi"/>
          <w:color w:val="86354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1E3AB5" w14:textId="77777777" w:rsidR="00BC6AED" w:rsidRDefault="00BC6AED" w:rsidP="000F4158">
      <w:pPr>
        <w:spacing w:after="0"/>
        <w:jc w:val="both"/>
        <w:rPr>
          <w:rFonts w:ascii="Helvetica" w:hAnsi="Helvetica" w:cstheme="majorHAnsi"/>
          <w:color w:val="86354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CA392F" w14:textId="5E3B5AFB" w:rsidR="000F4158" w:rsidRPr="00490EBC" w:rsidRDefault="000F4158" w:rsidP="000F4158">
      <w:pPr>
        <w:spacing w:after="0"/>
        <w:jc w:val="both"/>
        <w:rPr>
          <w:rFonts w:ascii="Helvetica" w:hAnsi="Helvetica" w:cstheme="majorHAnsi"/>
          <w:color w:val="86354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" w:hAnsi="Helvetica" w:cstheme="majorHAnsi"/>
          <w:color w:val="86354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HABILIDADES PERSONALES:</w:t>
      </w:r>
    </w:p>
    <w:p w14:paraId="7600C49F" w14:textId="77777777" w:rsidR="000F4158" w:rsidRDefault="000F4158" w:rsidP="000F4158">
      <w:pPr>
        <w:spacing w:after="0"/>
        <w:jc w:val="both"/>
        <w:rPr>
          <w:rFonts w:ascii="Helvetica" w:hAnsi="Helvetica"/>
          <w:b/>
          <w:color w:val="D68932"/>
          <w:sz w:val="24"/>
          <w:szCs w:val="24"/>
        </w:rPr>
      </w:pPr>
      <w:r w:rsidRPr="004E7772">
        <w:rPr>
          <w:rFonts w:ascii="Helvetica" w:hAnsi="Helvetica" w:cstheme="majorHAnsi"/>
          <w:noProof/>
          <w:color w:val="86354D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83EE0B" wp14:editId="5E4FCD39">
                <wp:simplePos x="0" y="0"/>
                <wp:positionH relativeFrom="margin">
                  <wp:posOffset>-85725</wp:posOffset>
                </wp:positionH>
                <wp:positionV relativeFrom="paragraph">
                  <wp:posOffset>87630</wp:posOffset>
                </wp:positionV>
                <wp:extent cx="4728210" cy="0"/>
                <wp:effectExtent l="57150" t="76200" r="91440" b="114300"/>
                <wp:wrapNone/>
                <wp:docPr id="1810588665" name="Conector recto 1810588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82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86354D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90D003" id="Conector recto 181058866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75pt,6.9pt" to="365.5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" strokecolor="#86354d" strokeweight="2.25pt">
                <v:stroke joinstyle="miter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4CBB331B" w14:textId="01275D85" w:rsidR="000F4158" w:rsidRPr="00772E9B" w:rsidRDefault="00BC6AED" w:rsidP="00DE0008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i/>
          <w:iCs/>
          <w:color w:val="969696"/>
        </w:rPr>
        <w:t>Describa sus habilidades personales.</w:t>
      </w:r>
    </w:p>
    <w:sectPr w:rsidR="000F4158" w:rsidRPr="00772E9B" w:rsidSect="003D4CF0">
      <w:footerReference w:type="default" r:id="rId13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5417" w14:textId="77777777" w:rsidR="003D4CF0" w:rsidRDefault="003D4CF0" w:rsidP="00D203D7">
      <w:pPr>
        <w:spacing w:after="0" w:line="240" w:lineRule="auto"/>
      </w:pPr>
      <w:r>
        <w:separator/>
      </w:r>
    </w:p>
  </w:endnote>
  <w:endnote w:type="continuationSeparator" w:id="0">
    <w:p w14:paraId="12641E37" w14:textId="77777777" w:rsidR="003D4CF0" w:rsidRDefault="003D4CF0" w:rsidP="00D20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8514338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7A12DA" w14:textId="239877DF" w:rsidR="00510B9A" w:rsidRPr="00510B9A" w:rsidRDefault="00510B9A" w:rsidP="00510B9A">
        <w:pPr>
          <w:pStyle w:val="Piedepgina"/>
          <w:jc w:val="center"/>
          <w:rPr>
            <w:rFonts w:ascii="Arial Narrow" w:hAnsi="Arial Narrow"/>
            <w:sz w:val="18"/>
            <w:szCs w:val="18"/>
          </w:rPr>
        </w:pPr>
        <w:r w:rsidRPr="00510B9A">
          <w:rPr>
            <w:rFonts w:ascii="Arial Narrow" w:hAnsi="Arial Narrow"/>
            <w:sz w:val="18"/>
            <w:szCs w:val="18"/>
          </w:rPr>
          <w:fldChar w:fldCharType="begin"/>
        </w:r>
        <w:r w:rsidRPr="00510B9A">
          <w:rPr>
            <w:rFonts w:ascii="Arial Narrow" w:hAnsi="Arial Narrow"/>
            <w:sz w:val="18"/>
            <w:szCs w:val="18"/>
          </w:rPr>
          <w:instrText>PAGE   \* MERGEFORMAT</w:instrText>
        </w:r>
        <w:r w:rsidRPr="00510B9A">
          <w:rPr>
            <w:rFonts w:ascii="Arial Narrow" w:hAnsi="Arial Narrow"/>
            <w:sz w:val="18"/>
            <w:szCs w:val="18"/>
          </w:rPr>
          <w:fldChar w:fldCharType="separate"/>
        </w:r>
        <w:r w:rsidRPr="00510B9A">
          <w:rPr>
            <w:rFonts w:ascii="Arial Narrow" w:hAnsi="Arial Narrow"/>
            <w:sz w:val="18"/>
            <w:szCs w:val="18"/>
            <w:lang w:val="es-ES"/>
          </w:rPr>
          <w:t>2</w:t>
        </w:r>
        <w:r w:rsidRPr="00510B9A">
          <w:rPr>
            <w:rFonts w:ascii="Arial Narrow" w:hAnsi="Arial Narrow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68B4B" w14:textId="77777777" w:rsidR="003D4CF0" w:rsidRDefault="003D4CF0" w:rsidP="00D203D7">
      <w:pPr>
        <w:spacing w:after="0" w:line="240" w:lineRule="auto"/>
      </w:pPr>
      <w:r>
        <w:separator/>
      </w:r>
    </w:p>
  </w:footnote>
  <w:footnote w:type="continuationSeparator" w:id="0">
    <w:p w14:paraId="1F7C1F4A" w14:textId="77777777" w:rsidR="003D4CF0" w:rsidRDefault="003D4CF0" w:rsidP="00D20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47EE"/>
    <w:multiLevelType w:val="hybridMultilevel"/>
    <w:tmpl w:val="92CAB4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79E9"/>
    <w:multiLevelType w:val="hybridMultilevel"/>
    <w:tmpl w:val="44189A3A"/>
    <w:lvl w:ilvl="0" w:tplc="C504AEA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F5343"/>
    <w:multiLevelType w:val="hybridMultilevel"/>
    <w:tmpl w:val="CF66FBCC"/>
    <w:lvl w:ilvl="0" w:tplc="7E12101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B50C5D"/>
    <w:multiLevelType w:val="multilevel"/>
    <w:tmpl w:val="137C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C3EBB"/>
    <w:multiLevelType w:val="hybridMultilevel"/>
    <w:tmpl w:val="BE1491D6"/>
    <w:lvl w:ilvl="0" w:tplc="7E12101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2C39E2"/>
    <w:multiLevelType w:val="hybridMultilevel"/>
    <w:tmpl w:val="BF30374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B6DFE"/>
    <w:multiLevelType w:val="hybridMultilevel"/>
    <w:tmpl w:val="EA1E3436"/>
    <w:lvl w:ilvl="0" w:tplc="7E1210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3678D"/>
    <w:multiLevelType w:val="hybridMultilevel"/>
    <w:tmpl w:val="12A80A4A"/>
    <w:lvl w:ilvl="0" w:tplc="3028B67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17E35"/>
    <w:multiLevelType w:val="hybridMultilevel"/>
    <w:tmpl w:val="E8E08EC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6031E"/>
    <w:multiLevelType w:val="hybridMultilevel"/>
    <w:tmpl w:val="8C3094DE"/>
    <w:lvl w:ilvl="0" w:tplc="D95E9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B4D5C"/>
    <w:multiLevelType w:val="hybridMultilevel"/>
    <w:tmpl w:val="2D240A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24A1A"/>
    <w:multiLevelType w:val="hybridMultilevel"/>
    <w:tmpl w:val="F5229C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42AED"/>
    <w:multiLevelType w:val="hybridMultilevel"/>
    <w:tmpl w:val="DD50CDF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41624"/>
    <w:multiLevelType w:val="hybridMultilevel"/>
    <w:tmpl w:val="301280BE"/>
    <w:lvl w:ilvl="0" w:tplc="080A0003">
      <w:start w:val="1"/>
      <w:numFmt w:val="bullet"/>
      <w:lvlText w:val="o"/>
      <w:lvlJc w:val="left"/>
      <w:pPr>
        <w:ind w:left="368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14" w15:restartNumberingAfterBreak="0">
    <w:nsid w:val="72C54675"/>
    <w:multiLevelType w:val="hybridMultilevel"/>
    <w:tmpl w:val="02D898A4"/>
    <w:lvl w:ilvl="0" w:tplc="7E1210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60EE4"/>
    <w:multiLevelType w:val="hybridMultilevel"/>
    <w:tmpl w:val="76C4B73E"/>
    <w:lvl w:ilvl="0" w:tplc="88B294F2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37" w:hanging="360"/>
      </w:pPr>
    </w:lvl>
    <w:lvl w:ilvl="2" w:tplc="080A001B" w:tentative="1">
      <w:start w:val="1"/>
      <w:numFmt w:val="lowerRoman"/>
      <w:lvlText w:val="%3."/>
      <w:lvlJc w:val="right"/>
      <w:pPr>
        <w:ind w:left="2157" w:hanging="180"/>
      </w:pPr>
    </w:lvl>
    <w:lvl w:ilvl="3" w:tplc="080A000F" w:tentative="1">
      <w:start w:val="1"/>
      <w:numFmt w:val="decimal"/>
      <w:lvlText w:val="%4."/>
      <w:lvlJc w:val="left"/>
      <w:pPr>
        <w:ind w:left="2877" w:hanging="360"/>
      </w:pPr>
    </w:lvl>
    <w:lvl w:ilvl="4" w:tplc="080A0019" w:tentative="1">
      <w:start w:val="1"/>
      <w:numFmt w:val="lowerLetter"/>
      <w:lvlText w:val="%5."/>
      <w:lvlJc w:val="left"/>
      <w:pPr>
        <w:ind w:left="3597" w:hanging="360"/>
      </w:pPr>
    </w:lvl>
    <w:lvl w:ilvl="5" w:tplc="080A001B" w:tentative="1">
      <w:start w:val="1"/>
      <w:numFmt w:val="lowerRoman"/>
      <w:lvlText w:val="%6."/>
      <w:lvlJc w:val="right"/>
      <w:pPr>
        <w:ind w:left="4317" w:hanging="180"/>
      </w:pPr>
    </w:lvl>
    <w:lvl w:ilvl="6" w:tplc="080A000F" w:tentative="1">
      <w:start w:val="1"/>
      <w:numFmt w:val="decimal"/>
      <w:lvlText w:val="%7."/>
      <w:lvlJc w:val="left"/>
      <w:pPr>
        <w:ind w:left="5037" w:hanging="360"/>
      </w:pPr>
    </w:lvl>
    <w:lvl w:ilvl="7" w:tplc="080A0019" w:tentative="1">
      <w:start w:val="1"/>
      <w:numFmt w:val="lowerLetter"/>
      <w:lvlText w:val="%8."/>
      <w:lvlJc w:val="left"/>
      <w:pPr>
        <w:ind w:left="5757" w:hanging="360"/>
      </w:pPr>
    </w:lvl>
    <w:lvl w:ilvl="8" w:tplc="0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75EA6A38"/>
    <w:multiLevelType w:val="hybridMultilevel"/>
    <w:tmpl w:val="2110B75A"/>
    <w:lvl w:ilvl="0" w:tplc="7E1210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686988">
    <w:abstractNumId w:val="16"/>
  </w:num>
  <w:num w:numId="2" w16cid:durableId="244345857">
    <w:abstractNumId w:val="8"/>
  </w:num>
  <w:num w:numId="3" w16cid:durableId="766391160">
    <w:abstractNumId w:val="7"/>
  </w:num>
  <w:num w:numId="4" w16cid:durableId="726346028">
    <w:abstractNumId w:val="2"/>
  </w:num>
  <w:num w:numId="5" w16cid:durableId="497765820">
    <w:abstractNumId w:val="3"/>
  </w:num>
  <w:num w:numId="6" w16cid:durableId="878056578">
    <w:abstractNumId w:val="11"/>
  </w:num>
  <w:num w:numId="7" w16cid:durableId="1521431110">
    <w:abstractNumId w:val="12"/>
  </w:num>
  <w:num w:numId="8" w16cid:durableId="1183472518">
    <w:abstractNumId w:val="4"/>
  </w:num>
  <w:num w:numId="9" w16cid:durableId="1285960405">
    <w:abstractNumId w:val="13"/>
  </w:num>
  <w:num w:numId="10" w16cid:durableId="932543514">
    <w:abstractNumId w:val="0"/>
  </w:num>
  <w:num w:numId="11" w16cid:durableId="621616051">
    <w:abstractNumId w:val="14"/>
  </w:num>
  <w:num w:numId="12" w16cid:durableId="325205910">
    <w:abstractNumId w:val="6"/>
  </w:num>
  <w:num w:numId="13" w16cid:durableId="117995049">
    <w:abstractNumId w:val="9"/>
  </w:num>
  <w:num w:numId="14" w16cid:durableId="795442595">
    <w:abstractNumId w:val="1"/>
  </w:num>
  <w:num w:numId="15" w16cid:durableId="593826131">
    <w:abstractNumId w:val="10"/>
  </w:num>
  <w:num w:numId="16" w16cid:durableId="85462151">
    <w:abstractNumId w:val="15"/>
  </w:num>
  <w:num w:numId="17" w16cid:durableId="2683923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15B"/>
    <w:rsid w:val="00002F21"/>
    <w:rsid w:val="0000306F"/>
    <w:rsid w:val="00004123"/>
    <w:rsid w:val="000315A6"/>
    <w:rsid w:val="00040D04"/>
    <w:rsid w:val="00042833"/>
    <w:rsid w:val="000B5066"/>
    <w:rsid w:val="000C415B"/>
    <w:rsid w:val="000D0D2B"/>
    <w:rsid w:val="000F4158"/>
    <w:rsid w:val="00105FAA"/>
    <w:rsid w:val="00121CBC"/>
    <w:rsid w:val="00125563"/>
    <w:rsid w:val="001373A9"/>
    <w:rsid w:val="00155432"/>
    <w:rsid w:val="00190E7A"/>
    <w:rsid w:val="001B480C"/>
    <w:rsid w:val="001C4EDE"/>
    <w:rsid w:val="001E58FB"/>
    <w:rsid w:val="002302CA"/>
    <w:rsid w:val="00234198"/>
    <w:rsid w:val="00234D98"/>
    <w:rsid w:val="00241080"/>
    <w:rsid w:val="002444E5"/>
    <w:rsid w:val="002530F7"/>
    <w:rsid w:val="00263E10"/>
    <w:rsid w:val="0029595E"/>
    <w:rsid w:val="002A298B"/>
    <w:rsid w:val="002D7F1C"/>
    <w:rsid w:val="002E1D14"/>
    <w:rsid w:val="002F1ED5"/>
    <w:rsid w:val="002F41FC"/>
    <w:rsid w:val="00314375"/>
    <w:rsid w:val="00333C24"/>
    <w:rsid w:val="003475AF"/>
    <w:rsid w:val="003575CA"/>
    <w:rsid w:val="00380C9B"/>
    <w:rsid w:val="00387233"/>
    <w:rsid w:val="003A2A2D"/>
    <w:rsid w:val="003B38CB"/>
    <w:rsid w:val="003B40D2"/>
    <w:rsid w:val="003C780B"/>
    <w:rsid w:val="003D4CF0"/>
    <w:rsid w:val="003E0AE1"/>
    <w:rsid w:val="003E2122"/>
    <w:rsid w:val="003F0F8E"/>
    <w:rsid w:val="00413B91"/>
    <w:rsid w:val="0042245B"/>
    <w:rsid w:val="004320C0"/>
    <w:rsid w:val="0046207D"/>
    <w:rsid w:val="004660F3"/>
    <w:rsid w:val="00495B6E"/>
    <w:rsid w:val="004A52F1"/>
    <w:rsid w:val="004B4224"/>
    <w:rsid w:val="00504541"/>
    <w:rsid w:val="0051027B"/>
    <w:rsid w:val="00510B9A"/>
    <w:rsid w:val="00514E22"/>
    <w:rsid w:val="005317ED"/>
    <w:rsid w:val="00541C70"/>
    <w:rsid w:val="005531D5"/>
    <w:rsid w:val="00563B59"/>
    <w:rsid w:val="00582A14"/>
    <w:rsid w:val="00587EFE"/>
    <w:rsid w:val="00595F45"/>
    <w:rsid w:val="005A1150"/>
    <w:rsid w:val="005C1D37"/>
    <w:rsid w:val="005C7C69"/>
    <w:rsid w:val="005F3BE0"/>
    <w:rsid w:val="0061781F"/>
    <w:rsid w:val="006371EE"/>
    <w:rsid w:val="00642943"/>
    <w:rsid w:val="006761D8"/>
    <w:rsid w:val="00680A6D"/>
    <w:rsid w:val="00681544"/>
    <w:rsid w:val="006875D5"/>
    <w:rsid w:val="006904FA"/>
    <w:rsid w:val="00697003"/>
    <w:rsid w:val="006A0830"/>
    <w:rsid w:val="006B1805"/>
    <w:rsid w:val="006C1476"/>
    <w:rsid w:val="006D547E"/>
    <w:rsid w:val="006E4B1B"/>
    <w:rsid w:val="006E5FB9"/>
    <w:rsid w:val="006F170B"/>
    <w:rsid w:val="006F5233"/>
    <w:rsid w:val="006F7DCB"/>
    <w:rsid w:val="00701B82"/>
    <w:rsid w:val="007056F3"/>
    <w:rsid w:val="00716620"/>
    <w:rsid w:val="00724F8D"/>
    <w:rsid w:val="0076328C"/>
    <w:rsid w:val="00772E9B"/>
    <w:rsid w:val="00777F49"/>
    <w:rsid w:val="00784084"/>
    <w:rsid w:val="00792CD4"/>
    <w:rsid w:val="007C1B0E"/>
    <w:rsid w:val="007C5F4D"/>
    <w:rsid w:val="00804D49"/>
    <w:rsid w:val="008207E7"/>
    <w:rsid w:val="0083598C"/>
    <w:rsid w:val="008454EE"/>
    <w:rsid w:val="00850DDF"/>
    <w:rsid w:val="00896162"/>
    <w:rsid w:val="008B1075"/>
    <w:rsid w:val="008B4D31"/>
    <w:rsid w:val="008C1063"/>
    <w:rsid w:val="008C7AFC"/>
    <w:rsid w:val="008D1C3F"/>
    <w:rsid w:val="008D57A0"/>
    <w:rsid w:val="008F3D2A"/>
    <w:rsid w:val="008F6191"/>
    <w:rsid w:val="009071F7"/>
    <w:rsid w:val="0092708D"/>
    <w:rsid w:val="009321A9"/>
    <w:rsid w:val="0094778D"/>
    <w:rsid w:val="00954468"/>
    <w:rsid w:val="009638E6"/>
    <w:rsid w:val="009653BD"/>
    <w:rsid w:val="00986938"/>
    <w:rsid w:val="009C0961"/>
    <w:rsid w:val="009C5918"/>
    <w:rsid w:val="009D74FF"/>
    <w:rsid w:val="009E191A"/>
    <w:rsid w:val="00A04B86"/>
    <w:rsid w:val="00A257F0"/>
    <w:rsid w:val="00A36181"/>
    <w:rsid w:val="00A47AD1"/>
    <w:rsid w:val="00A528E7"/>
    <w:rsid w:val="00A561A8"/>
    <w:rsid w:val="00A57A56"/>
    <w:rsid w:val="00A67427"/>
    <w:rsid w:val="00A70EFF"/>
    <w:rsid w:val="00A804AE"/>
    <w:rsid w:val="00A91FB7"/>
    <w:rsid w:val="00AA5AA6"/>
    <w:rsid w:val="00AA6A36"/>
    <w:rsid w:val="00AC128B"/>
    <w:rsid w:val="00AC5BB4"/>
    <w:rsid w:val="00AF4F0E"/>
    <w:rsid w:val="00B51C0D"/>
    <w:rsid w:val="00B82B9E"/>
    <w:rsid w:val="00B9149C"/>
    <w:rsid w:val="00B941E3"/>
    <w:rsid w:val="00BC6AED"/>
    <w:rsid w:val="00BD5B6E"/>
    <w:rsid w:val="00C160F6"/>
    <w:rsid w:val="00C33391"/>
    <w:rsid w:val="00C62CC7"/>
    <w:rsid w:val="00CA052A"/>
    <w:rsid w:val="00CF051D"/>
    <w:rsid w:val="00CF49A2"/>
    <w:rsid w:val="00D023A2"/>
    <w:rsid w:val="00D05EF2"/>
    <w:rsid w:val="00D06A04"/>
    <w:rsid w:val="00D203D7"/>
    <w:rsid w:val="00D259D1"/>
    <w:rsid w:val="00D27706"/>
    <w:rsid w:val="00D42B53"/>
    <w:rsid w:val="00D53358"/>
    <w:rsid w:val="00D54E8E"/>
    <w:rsid w:val="00D737F7"/>
    <w:rsid w:val="00D9227B"/>
    <w:rsid w:val="00DA243C"/>
    <w:rsid w:val="00DB5B20"/>
    <w:rsid w:val="00DC2656"/>
    <w:rsid w:val="00DE0008"/>
    <w:rsid w:val="00DE41D8"/>
    <w:rsid w:val="00DF251B"/>
    <w:rsid w:val="00E0134E"/>
    <w:rsid w:val="00E04734"/>
    <w:rsid w:val="00E054F9"/>
    <w:rsid w:val="00E270A8"/>
    <w:rsid w:val="00E5784D"/>
    <w:rsid w:val="00E8003B"/>
    <w:rsid w:val="00EA33D0"/>
    <w:rsid w:val="00EB6FC7"/>
    <w:rsid w:val="00EE13F0"/>
    <w:rsid w:val="00F00DD3"/>
    <w:rsid w:val="00F26F84"/>
    <w:rsid w:val="00F37DB2"/>
    <w:rsid w:val="00F50F32"/>
    <w:rsid w:val="00F54E4D"/>
    <w:rsid w:val="00F838C7"/>
    <w:rsid w:val="00F972F0"/>
    <w:rsid w:val="00FD25ED"/>
    <w:rsid w:val="00FE32E0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CAE20"/>
  <w15:chartTrackingRefBased/>
  <w15:docId w15:val="{1799F8C9-E8BE-47AF-909A-1B6E5365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66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5F3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D5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47E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90E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0E7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0E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0E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0E7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9700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203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03D7"/>
  </w:style>
  <w:style w:type="paragraph" w:styleId="Piedepgina">
    <w:name w:val="footer"/>
    <w:basedOn w:val="Normal"/>
    <w:link w:val="PiedepginaCar"/>
    <w:uiPriority w:val="99"/>
    <w:unhideWhenUsed/>
    <w:rsid w:val="00D203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3D7"/>
  </w:style>
  <w:style w:type="table" w:styleId="Tabladelista1clara">
    <w:name w:val="List Table 1 Light"/>
    <w:basedOn w:val="Tablanormal"/>
    <w:uiPriority w:val="46"/>
    <w:rsid w:val="005045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804D4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04D49"/>
    <w:rPr>
      <w:color w:val="605E5C"/>
      <w:shd w:val="clear" w:color="auto" w:fill="E1DFDD"/>
    </w:rPr>
  </w:style>
  <w:style w:type="character" w:customStyle="1" w:styleId="ECVHeadingContactDetails">
    <w:name w:val="_ECV_HeadingContactDetails"/>
    <w:rsid w:val="00804D49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804D49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804D49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LeftHeading">
    <w:name w:val="_ECV_LeftHeading"/>
    <w:basedOn w:val="Normal"/>
    <w:rsid w:val="00804D49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hi-IN" w:bidi="hi-IN"/>
    </w:rPr>
  </w:style>
  <w:style w:type="paragraph" w:customStyle="1" w:styleId="ECVNameField">
    <w:name w:val="_ECV_NameField"/>
    <w:basedOn w:val="Normal"/>
    <w:rsid w:val="00804D49"/>
    <w:pPr>
      <w:widowControl w:val="0"/>
      <w:suppressLineNumbers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26"/>
      <w:szCs w:val="18"/>
      <w:lang w:val="en-GB" w:eastAsia="hi-IN" w:bidi="hi-IN"/>
    </w:rPr>
  </w:style>
  <w:style w:type="paragraph" w:customStyle="1" w:styleId="ECVComments">
    <w:name w:val="_ECV_Comments"/>
    <w:basedOn w:val="Normal"/>
    <w:rsid w:val="00804D49"/>
    <w:pPr>
      <w:widowControl w:val="0"/>
      <w:suppressAutoHyphens/>
      <w:spacing w:after="0" w:line="100" w:lineRule="atLeast"/>
      <w:jc w:val="center"/>
    </w:pPr>
    <w:rPr>
      <w:rFonts w:ascii="Arial" w:eastAsia="SimSun" w:hAnsi="Arial" w:cs="Mangal"/>
      <w:color w:val="FF0000"/>
      <w:spacing w:val="-6"/>
      <w:kern w:val="1"/>
      <w:sz w:val="16"/>
      <w:szCs w:val="24"/>
      <w:lang w:val="en-GB" w:eastAsia="hi-IN" w:bidi="hi-IN"/>
    </w:rPr>
  </w:style>
  <w:style w:type="paragraph" w:customStyle="1" w:styleId="ECVPersonalInfoHeading">
    <w:name w:val="_ECV_PersonalInfoHeading"/>
    <w:basedOn w:val="ECVLeftHeading"/>
    <w:rsid w:val="00804D49"/>
    <w:pPr>
      <w:spacing w:before="57"/>
    </w:pPr>
  </w:style>
  <w:style w:type="paragraph" w:customStyle="1" w:styleId="ECVGenderRow">
    <w:name w:val="_ECV_GenderRow"/>
    <w:basedOn w:val="Normal"/>
    <w:rsid w:val="00804D49"/>
    <w:pPr>
      <w:widowControl w:val="0"/>
      <w:suppressAutoHyphens/>
      <w:spacing w:before="85" w:after="0" w:line="240" w:lineRule="auto"/>
    </w:pPr>
    <w:rPr>
      <w:rFonts w:ascii="Arial" w:eastAsia="SimSun" w:hAnsi="Arial" w:cs="Mangal"/>
      <w:color w:val="1593CB"/>
      <w:spacing w:val="-6"/>
      <w:kern w:val="1"/>
      <w:sz w:val="16"/>
      <w:szCs w:val="24"/>
      <w:lang w:val="en-GB" w:eastAsia="hi-IN" w:bidi="hi-IN"/>
    </w:rPr>
  </w:style>
  <w:style w:type="character" w:styleId="Textodelmarcadordeposicin">
    <w:name w:val="Placeholder Text"/>
    <w:basedOn w:val="Fuentedeprrafopredeter"/>
    <w:uiPriority w:val="99"/>
    <w:semiHidden/>
    <w:rsid w:val="00804D49"/>
    <w:rPr>
      <w:color w:val="666666"/>
    </w:rPr>
  </w:style>
  <w:style w:type="character" w:customStyle="1" w:styleId="Estilo1">
    <w:name w:val="Estilo1"/>
    <w:basedOn w:val="Fuentedeprrafopredeter"/>
    <w:uiPriority w:val="1"/>
    <w:rsid w:val="00804D49"/>
    <w:rPr>
      <w:rFonts w:ascii="Arial Narrow" w:hAnsi="Arial Narrow"/>
      <w:color w:val="auto"/>
      <w:sz w:val="22"/>
    </w:rPr>
  </w:style>
  <w:style w:type="character" w:customStyle="1" w:styleId="Estilo2">
    <w:name w:val="Estilo2"/>
    <w:basedOn w:val="Fuentedeprrafopredeter"/>
    <w:uiPriority w:val="1"/>
    <w:rsid w:val="00804D49"/>
    <w:rPr>
      <w:rFonts w:ascii="Arial Narrow" w:hAnsi="Arial Narrow"/>
      <w:sz w:val="28"/>
    </w:rPr>
  </w:style>
  <w:style w:type="character" w:customStyle="1" w:styleId="Estilo3">
    <w:name w:val="Estilo3"/>
    <w:basedOn w:val="Fuentedeprrafopredeter"/>
    <w:uiPriority w:val="1"/>
    <w:qFormat/>
    <w:rsid w:val="00804D49"/>
    <w:rPr>
      <w:rFonts w:ascii="Arial Narrow" w:hAnsi="Arial Narrow"/>
      <w:sz w:val="24"/>
    </w:rPr>
  </w:style>
  <w:style w:type="character" w:customStyle="1" w:styleId="Estilo4">
    <w:name w:val="Estilo4"/>
    <w:basedOn w:val="Estilo3"/>
    <w:uiPriority w:val="1"/>
    <w:rsid w:val="00804D49"/>
    <w:rPr>
      <w:rFonts w:ascii="Arial Narrow" w:hAnsi="Arial Narrow"/>
      <w:color w:val="auto"/>
      <w:sz w:val="24"/>
    </w:rPr>
  </w:style>
  <w:style w:type="character" w:customStyle="1" w:styleId="Estilo5">
    <w:name w:val="Estilo5"/>
    <w:basedOn w:val="Fuentedeprrafopredeter"/>
    <w:uiPriority w:val="1"/>
    <w:rsid w:val="00105FAA"/>
    <w:rPr>
      <w:rFonts w:ascii="Arial Narrow" w:hAnsi="Arial Narrow"/>
      <w:sz w:val="22"/>
    </w:rPr>
  </w:style>
  <w:style w:type="character" w:customStyle="1" w:styleId="Estilo6">
    <w:name w:val="Estilo6"/>
    <w:basedOn w:val="Fuentedeprrafopredeter"/>
    <w:uiPriority w:val="1"/>
    <w:rsid w:val="00105FAA"/>
    <w:rPr>
      <w:color w:val="000000" w:themeColor="text1"/>
    </w:rPr>
  </w:style>
  <w:style w:type="character" w:customStyle="1" w:styleId="Estilo7">
    <w:name w:val="Estilo7"/>
    <w:basedOn w:val="Fuentedeprrafopredeter"/>
    <w:uiPriority w:val="1"/>
    <w:rsid w:val="00105FAA"/>
    <w:rPr>
      <w:rFonts w:ascii="Arial Narrow" w:hAnsi="Arial Narrow"/>
      <w:color w:val="auto"/>
      <w:sz w:val="22"/>
    </w:rPr>
  </w:style>
  <w:style w:type="table" w:styleId="Tabladecuadrcula2">
    <w:name w:val="Grid Table 2"/>
    <w:basedOn w:val="Tablanormal"/>
    <w:uiPriority w:val="47"/>
    <w:rsid w:val="00772E9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E3EEB-A9F1-408F-AC47-BDD2FA71E829}"/>
      </w:docPartPr>
      <w:docPartBody>
        <w:p w:rsidR="00E31D59" w:rsidRDefault="00F40F34">
          <w:r w:rsidRPr="00504A8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688CA47157487289DA6E2B16A67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BA07F-D767-4167-93E1-71579D18DFEA}"/>
      </w:docPartPr>
      <w:docPartBody>
        <w:p w:rsidR="00E31D59" w:rsidRDefault="00E825ED" w:rsidP="00E825ED">
          <w:pPr>
            <w:pStyle w:val="BC688CA47157487289DA6E2B16A67860"/>
          </w:pPr>
          <w:r w:rsidRPr="00804D49">
            <w:rPr>
              <w:rStyle w:val="Textodelmarcadordeposicin"/>
              <w:i/>
              <w:iCs/>
              <w:sz w:val="24"/>
              <w:szCs w:val="24"/>
              <w:lang w:val="es-MX"/>
            </w:rPr>
            <w:t>Escriba su nombre completo</w:t>
          </w:r>
        </w:p>
      </w:docPartBody>
    </w:docPart>
    <w:docPart>
      <w:docPartPr>
        <w:name w:val="C3719F56BCC34D88AE3D6FCCA683C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90CC1-72B8-46B1-AADA-4567913D98BF}"/>
      </w:docPartPr>
      <w:docPartBody>
        <w:p w:rsidR="00E31D59" w:rsidRDefault="00E825ED" w:rsidP="00E825ED">
          <w:pPr>
            <w:pStyle w:val="C3719F56BCC34D88AE3D6FCCA683C7F9"/>
          </w:pPr>
          <w:r w:rsidRPr="00804D49">
            <w:rPr>
              <w:rStyle w:val="Estilo2"/>
              <w:i/>
              <w:iCs/>
              <w:color w:val="A5A5A5" w:themeColor="accent3"/>
              <w:sz w:val="24"/>
              <w:szCs w:val="24"/>
            </w:rPr>
            <w:t>Dirección</w:t>
          </w:r>
        </w:p>
      </w:docPartBody>
    </w:docPart>
    <w:docPart>
      <w:docPartPr>
        <w:name w:val="E398DD6DED104FC2B6607467332A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06698-9DAE-4E89-8B5C-CD74948D5C13}"/>
      </w:docPartPr>
      <w:docPartBody>
        <w:p w:rsidR="00E31D59" w:rsidRDefault="00E825ED" w:rsidP="00E825ED">
          <w:pPr>
            <w:pStyle w:val="E398DD6DED104FC2B6607467332A53F2"/>
          </w:pPr>
          <w:r w:rsidRPr="00804D49">
            <w:rPr>
              <w:rFonts w:ascii="Arial Narrow" w:hAnsi="Arial Narrow"/>
              <w:i/>
              <w:iCs/>
              <w:color w:val="A5A5A5" w:themeColor="accent3"/>
              <w:sz w:val="24"/>
              <w:szCs w:val="24"/>
            </w:rPr>
            <w:t>Teléfono fijo</w:t>
          </w:r>
        </w:p>
      </w:docPartBody>
    </w:docPart>
    <w:docPart>
      <w:docPartPr>
        <w:name w:val="EA6DF692293D4CAF8E14B0380F538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09ED9-3171-45E8-B665-A09D3FAA8AC9}"/>
      </w:docPartPr>
      <w:docPartBody>
        <w:p w:rsidR="00E31D59" w:rsidRDefault="00E825ED" w:rsidP="00E825ED">
          <w:pPr>
            <w:pStyle w:val="EA6DF692293D4CAF8E14B0380F5389E6"/>
          </w:pPr>
          <w:r w:rsidRPr="00804D49">
            <w:rPr>
              <w:rFonts w:ascii="Arial Narrow" w:hAnsi="Arial Narrow"/>
              <w:i/>
              <w:iCs/>
              <w:color w:val="A5A5A5" w:themeColor="accent3"/>
              <w:sz w:val="24"/>
              <w:szCs w:val="24"/>
            </w:rPr>
            <w:t xml:space="preserve">Teléfono </w:t>
          </w:r>
          <w:r>
            <w:rPr>
              <w:rFonts w:ascii="Arial Narrow" w:hAnsi="Arial Narrow"/>
              <w:i/>
              <w:iCs/>
              <w:color w:val="A5A5A5" w:themeColor="accent3"/>
              <w:sz w:val="24"/>
              <w:szCs w:val="24"/>
            </w:rPr>
            <w:t>celular</w:t>
          </w:r>
        </w:p>
      </w:docPartBody>
    </w:docPart>
    <w:docPart>
      <w:docPartPr>
        <w:name w:val="1EEDF087190343B6A7C31CF6103FC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F14FA-2601-4758-A0CC-AD6D8E8AE65A}"/>
      </w:docPartPr>
      <w:docPartBody>
        <w:p w:rsidR="00E31D59" w:rsidRDefault="00E825ED" w:rsidP="00E825ED">
          <w:pPr>
            <w:pStyle w:val="1EEDF087190343B6A7C31CF6103FCB29"/>
          </w:pPr>
          <w:r w:rsidRPr="00E0134E">
            <w:rPr>
              <w:rStyle w:val="Textodelmarcadordeposicin"/>
              <w:rFonts w:ascii="Arial Narrow" w:hAnsi="Arial Narrow"/>
              <w:i/>
              <w:iCs/>
              <w:color w:val="A5A5A5" w:themeColor="accent3"/>
            </w:rPr>
            <w:t>Correo electrónico de contacto</w:t>
          </w:r>
        </w:p>
      </w:docPartBody>
    </w:docPart>
    <w:docPart>
      <w:docPartPr>
        <w:name w:val="6140DB0AC8EC452AB52E29CA8EEB5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57AF1-32ED-489D-AF84-877094A26B2C}"/>
      </w:docPartPr>
      <w:docPartBody>
        <w:p w:rsidR="00E31D59" w:rsidRDefault="00E825ED" w:rsidP="00E825ED">
          <w:pPr>
            <w:pStyle w:val="6140DB0AC8EC452AB52E29CA8EEB57BA"/>
          </w:pPr>
          <w:r w:rsidRPr="00E0134E">
            <w:rPr>
              <w:rFonts w:ascii="Arial Narrow" w:hAnsi="Arial Narrow"/>
              <w:i/>
              <w:iCs/>
              <w:color w:val="A5A5A5" w:themeColor="accent3"/>
            </w:rPr>
            <w:t>Página web personal (opcional)</w:t>
          </w:r>
        </w:p>
      </w:docPartBody>
    </w:docPart>
    <w:docPart>
      <w:docPartPr>
        <w:name w:val="FD5FCC0E234A4476B473148E52B11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9FB4B-382D-46CF-9026-F3FE5BAA486A}"/>
      </w:docPartPr>
      <w:docPartBody>
        <w:p w:rsidR="00E31D59" w:rsidRDefault="00E825ED" w:rsidP="00E825ED">
          <w:pPr>
            <w:pStyle w:val="FD5FCC0E234A4476B473148E52B1120E"/>
          </w:pPr>
          <w:r w:rsidRPr="00E0134E">
            <w:rPr>
              <w:rStyle w:val="Textodelmarcadordeposicin"/>
              <w:rFonts w:ascii="Arial Narrow" w:hAnsi="Arial Narrow"/>
              <w:i/>
              <w:iCs/>
              <w:color w:val="969696"/>
              <w:sz w:val="22"/>
              <w:szCs w:val="22"/>
              <w:lang w:val="es-MX"/>
            </w:rPr>
            <w:t>MM</w:t>
          </w:r>
        </w:p>
      </w:docPartBody>
    </w:docPart>
    <w:docPart>
      <w:docPartPr>
        <w:name w:val="C35FFAE82BA64CD6B6E14BAABE177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C42DD-E362-49E2-AE38-4A8A7CB0F33C}"/>
      </w:docPartPr>
      <w:docPartBody>
        <w:p w:rsidR="00E31D59" w:rsidRDefault="00E825ED" w:rsidP="00E825ED">
          <w:pPr>
            <w:pStyle w:val="C35FFAE82BA64CD6B6E14BAABE177609"/>
          </w:pPr>
          <w:r w:rsidRPr="00105FAA">
            <w:rPr>
              <w:rFonts w:ascii="Arial Narrow" w:eastAsiaTheme="minorHAnsi" w:hAnsi="Arial Narrow" w:cstheme="minorBidi"/>
              <w:i/>
              <w:iCs/>
              <w:color w:val="969696"/>
              <w:spacing w:val="0"/>
              <w:kern w:val="0"/>
              <w:sz w:val="24"/>
              <w:lang w:val="es-MX" w:eastAsia="en-US" w:bidi="ar-SA"/>
            </w:rPr>
            <w:t>AAAA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F34"/>
    <w:rsid w:val="000617AC"/>
    <w:rsid w:val="000B0835"/>
    <w:rsid w:val="004A1B18"/>
    <w:rsid w:val="009E02B1"/>
    <w:rsid w:val="00B30AA9"/>
    <w:rsid w:val="00D37D6C"/>
    <w:rsid w:val="00E31D59"/>
    <w:rsid w:val="00E825ED"/>
    <w:rsid w:val="00F4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825ED"/>
    <w:rPr>
      <w:color w:val="666666"/>
    </w:rPr>
  </w:style>
  <w:style w:type="character" w:customStyle="1" w:styleId="Estilo2">
    <w:name w:val="Estilo2"/>
    <w:basedOn w:val="Fuentedeprrafopredeter"/>
    <w:uiPriority w:val="1"/>
    <w:rsid w:val="00E825ED"/>
    <w:rPr>
      <w:rFonts w:ascii="Arial Narrow" w:hAnsi="Arial Narrow"/>
      <w:sz w:val="28"/>
    </w:rPr>
  </w:style>
  <w:style w:type="paragraph" w:customStyle="1" w:styleId="BC688CA47157487289DA6E2B16A67860">
    <w:name w:val="BC688CA47157487289DA6E2B16A67860"/>
    <w:rsid w:val="00E825ED"/>
    <w:pPr>
      <w:widowControl w:val="0"/>
      <w:suppressLineNumbers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26"/>
      <w:szCs w:val="18"/>
      <w:lang w:val="en-GB" w:eastAsia="hi-IN" w:bidi="hi-IN"/>
      <w14:ligatures w14:val="none"/>
    </w:rPr>
  </w:style>
  <w:style w:type="paragraph" w:customStyle="1" w:styleId="C3719F56BCC34D88AE3D6FCCA683C7F9">
    <w:name w:val="C3719F56BCC34D88AE3D6FCCA683C7F9"/>
    <w:rsid w:val="00E825ED"/>
    <w:rPr>
      <w:rFonts w:eastAsiaTheme="minorHAnsi"/>
      <w:kern w:val="0"/>
      <w:lang w:eastAsia="en-US"/>
      <w14:ligatures w14:val="none"/>
    </w:rPr>
  </w:style>
  <w:style w:type="paragraph" w:customStyle="1" w:styleId="E398DD6DED104FC2B6607467332A53F2">
    <w:name w:val="E398DD6DED104FC2B6607467332A53F2"/>
    <w:rsid w:val="00E825ED"/>
    <w:rPr>
      <w:rFonts w:eastAsiaTheme="minorHAnsi"/>
      <w:kern w:val="0"/>
      <w:lang w:eastAsia="en-US"/>
      <w14:ligatures w14:val="none"/>
    </w:rPr>
  </w:style>
  <w:style w:type="paragraph" w:customStyle="1" w:styleId="EA6DF692293D4CAF8E14B0380F5389E6">
    <w:name w:val="EA6DF692293D4CAF8E14B0380F5389E6"/>
    <w:rsid w:val="00E825ED"/>
    <w:rPr>
      <w:rFonts w:eastAsiaTheme="minorHAnsi"/>
      <w:kern w:val="0"/>
      <w:lang w:eastAsia="en-US"/>
      <w14:ligatures w14:val="none"/>
    </w:rPr>
  </w:style>
  <w:style w:type="paragraph" w:customStyle="1" w:styleId="1EEDF087190343B6A7C31CF6103FCB29">
    <w:name w:val="1EEDF087190343B6A7C31CF6103FCB29"/>
    <w:rsid w:val="00E825ED"/>
    <w:rPr>
      <w:rFonts w:eastAsiaTheme="minorHAnsi"/>
      <w:kern w:val="0"/>
      <w:lang w:eastAsia="en-US"/>
      <w14:ligatures w14:val="none"/>
    </w:rPr>
  </w:style>
  <w:style w:type="paragraph" w:customStyle="1" w:styleId="6140DB0AC8EC452AB52E29CA8EEB57BA">
    <w:name w:val="6140DB0AC8EC452AB52E29CA8EEB57BA"/>
    <w:rsid w:val="00E825ED"/>
    <w:rPr>
      <w:rFonts w:eastAsiaTheme="minorHAnsi"/>
      <w:kern w:val="0"/>
      <w:lang w:eastAsia="en-US"/>
      <w14:ligatures w14:val="none"/>
    </w:rPr>
  </w:style>
  <w:style w:type="paragraph" w:customStyle="1" w:styleId="FD5FCC0E234A4476B473148E52B1120E">
    <w:name w:val="FD5FCC0E234A4476B473148E52B1120E"/>
    <w:rsid w:val="00E825ED"/>
    <w:pPr>
      <w:widowControl w:val="0"/>
      <w:suppressAutoHyphens/>
      <w:spacing w:before="85" w:after="0" w:line="240" w:lineRule="auto"/>
    </w:pPr>
    <w:rPr>
      <w:rFonts w:ascii="Arial" w:eastAsia="SimSun" w:hAnsi="Arial" w:cs="Mangal"/>
      <w:color w:val="1593CB"/>
      <w:spacing w:val="-6"/>
      <w:kern w:val="1"/>
      <w:sz w:val="16"/>
      <w:szCs w:val="24"/>
      <w:lang w:val="en-GB" w:eastAsia="hi-IN" w:bidi="hi-IN"/>
      <w14:ligatures w14:val="none"/>
    </w:rPr>
  </w:style>
  <w:style w:type="paragraph" w:customStyle="1" w:styleId="C35FFAE82BA64CD6B6E14BAABE177609">
    <w:name w:val="C35FFAE82BA64CD6B6E14BAABE177609"/>
    <w:rsid w:val="00E825ED"/>
    <w:pPr>
      <w:widowControl w:val="0"/>
      <w:suppressAutoHyphens/>
      <w:spacing w:before="85" w:after="0" w:line="240" w:lineRule="auto"/>
    </w:pPr>
    <w:rPr>
      <w:rFonts w:ascii="Arial" w:eastAsia="SimSun" w:hAnsi="Arial" w:cs="Mangal"/>
      <w:color w:val="1593CB"/>
      <w:spacing w:val="-6"/>
      <w:kern w:val="1"/>
      <w:sz w:val="16"/>
      <w:szCs w:val="24"/>
      <w:lang w:val="en-GB" w:eastAsia="hi-IN" w:bidi="hi-I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570C6-3C0B-4FEE-8FC8-A66B587AB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anuies DTIC</dc:creator>
  <cp:keywords/>
  <dc:description/>
  <cp:lastModifiedBy>anuies DTIC</cp:lastModifiedBy>
  <cp:revision>3</cp:revision>
  <dcterms:created xsi:type="dcterms:W3CDTF">2024-03-20T19:08:00Z</dcterms:created>
  <dcterms:modified xsi:type="dcterms:W3CDTF">2024-03-20T19:10:00Z</dcterms:modified>
</cp:coreProperties>
</file>